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49FD0EB" w:rsidP="449FD0EB" w:rsidRDefault="449FD0EB" w14:paraId="44576B2C" w14:textId="224EFD4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="0471B6D3">
        <w:rPr/>
        <w:t>5 класс - 20.04.2020</w:t>
      </w:r>
    </w:p>
    <w:p w:rsidR="449FD0EB" w:rsidP="449FD0EB" w:rsidRDefault="449FD0EB" w14:paraId="0E438890" w14:textId="7C35C27D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471B6D3">
        <w:rPr/>
        <w:t>Тема: Имя существительное.</w:t>
      </w:r>
    </w:p>
    <w:p w:rsidR="449FD0EB" w:rsidP="449FD0EB" w:rsidRDefault="449FD0EB" w14:paraId="10904BD8" w14:textId="1CB4A924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0471B6D3">
        <w:rPr/>
        <w:t xml:space="preserve">        Задание: Запиши существительные в два столбика.</w:t>
      </w:r>
    </w:p>
    <w:tbl>
      <w:tblPr>
        <w:tblStyle w:val="TableGrid"/>
        <w:bidiVisual w:val="0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471B6D3" w:rsidTr="0471B6D3" w14:paraId="1CD48D17">
        <w:tc>
          <w:tcPr>
            <w:tcW w:w="4513" w:type="dxa"/>
            <w:tcMar/>
          </w:tcPr>
          <w:p w:rsidR="0471B6D3" w:rsidP="0471B6D3" w:rsidRDefault="0471B6D3" w14:paraId="3A609814" w14:textId="68A141D8">
            <w:pPr>
              <w:pStyle w:val="Normal"/>
            </w:pPr>
            <w:r w:rsidR="0471B6D3">
              <w:rPr/>
              <w:t>Одушевленные существительные (кто? )</w:t>
            </w:r>
          </w:p>
        </w:tc>
        <w:tc>
          <w:tcPr>
            <w:tcW w:w="4513" w:type="dxa"/>
            <w:tcMar/>
          </w:tcPr>
          <w:p w:rsidR="0471B6D3" w:rsidP="0471B6D3" w:rsidRDefault="0471B6D3" w14:paraId="66F5A7A3" w14:textId="5FBC7C64">
            <w:pPr>
              <w:pStyle w:val="Normal"/>
            </w:pPr>
            <w:r w:rsidR="0471B6D3">
              <w:rPr/>
              <w:t>Неодушевленные существительные (что?)</w:t>
            </w:r>
          </w:p>
        </w:tc>
      </w:tr>
      <w:tr w:rsidR="0471B6D3" w:rsidTr="0471B6D3" w14:paraId="2F7F85FD">
        <w:tc>
          <w:tcPr>
            <w:tcW w:w="4513" w:type="dxa"/>
            <w:tcMar/>
          </w:tcPr>
          <w:p w:rsidR="0471B6D3" w:rsidP="0471B6D3" w:rsidRDefault="0471B6D3" w14:paraId="59E4B2D0" w14:textId="0C478EDC">
            <w:pPr>
              <w:pStyle w:val="Normal"/>
            </w:pPr>
          </w:p>
        </w:tc>
        <w:tc>
          <w:tcPr>
            <w:tcW w:w="4513" w:type="dxa"/>
            <w:tcMar/>
          </w:tcPr>
          <w:p w:rsidR="0471B6D3" w:rsidP="0471B6D3" w:rsidRDefault="0471B6D3" w14:paraId="099C1BDC" w14:textId="46D28215">
            <w:pPr>
              <w:pStyle w:val="Normal"/>
            </w:pPr>
          </w:p>
        </w:tc>
      </w:tr>
    </w:tbl>
    <w:p w:rsidR="0471B6D3" w:rsidP="0471B6D3" w:rsidRDefault="0471B6D3" w14:paraId="593FE161" w14:textId="45A93E44">
      <w:pPr>
        <w:pStyle w:val="Normal"/>
        <w:spacing w:before="0" w:beforeAutospacing="off" w:after="160" w:afterAutospacing="off" w:line="259" w:lineRule="auto"/>
        <w:ind w:left="360" w:right="0"/>
        <w:jc w:val="both"/>
      </w:pPr>
      <w:r w:rsidR="0471B6D3">
        <w:rPr/>
        <w:t xml:space="preserve">  Мастер, ездок, поездка, скворечня, скворец, грибник, грибница, гриб, мастерица, мастерок, край, лес, лыжник, заяц, грядка, собака, хозяйка, сестра, капуста, тропинка, поезд.</w:t>
      </w:r>
    </w:p>
    <w:p w:rsidR="449FD0EB" w:rsidP="449FD0EB" w:rsidRDefault="449FD0EB" w14:paraId="5417046D" w14:textId="765EE6BD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471B6D3">
        <w:rPr/>
        <w:t>Тема: Собственные и нарицательные имена существительные .</w:t>
      </w:r>
    </w:p>
    <w:p w:rsidR="449FD0EB" w:rsidP="449FD0EB" w:rsidRDefault="449FD0EB" w14:paraId="247F732A" w14:textId="0883D357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0471B6D3">
        <w:rPr/>
        <w:t xml:space="preserve">      Задание: Спиши, выбирая пропущенную букву из скобок.</w:t>
      </w:r>
    </w:p>
    <w:p w:rsidR="0471B6D3" w:rsidP="0471B6D3" w:rsidRDefault="0471B6D3" w14:paraId="02872D64" w14:textId="1F604E53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0471B6D3">
        <w:rPr/>
        <w:t xml:space="preserve">   (Д, д) ..</w:t>
      </w:r>
      <w:proofErr w:type="spellStart"/>
      <w:r w:rsidR="0471B6D3">
        <w:rPr/>
        <w:t>еревня</w:t>
      </w:r>
      <w:proofErr w:type="spellEnd"/>
      <w:r w:rsidR="0471B6D3">
        <w:rPr/>
        <w:t xml:space="preserve"> ..</w:t>
      </w:r>
      <w:proofErr w:type="spellStart"/>
      <w:r w:rsidR="0471B6D3">
        <w:rPr/>
        <w:t>убровка</w:t>
      </w:r>
      <w:proofErr w:type="spellEnd"/>
      <w:r w:rsidR="0471B6D3">
        <w:rPr/>
        <w:t>, (О, о) ..</w:t>
      </w:r>
      <w:proofErr w:type="spellStart"/>
      <w:r w:rsidR="0471B6D3">
        <w:rPr/>
        <w:t>нежское</w:t>
      </w:r>
      <w:proofErr w:type="spellEnd"/>
      <w:r w:rsidR="0471B6D3">
        <w:rPr/>
        <w:t xml:space="preserve"> ..зеро, (П, п ) ..лощадь ..обеды, (У, у) ..лица ..</w:t>
      </w:r>
      <w:proofErr w:type="spellStart"/>
      <w:r w:rsidR="0471B6D3">
        <w:rPr/>
        <w:t>дальцова</w:t>
      </w:r>
      <w:proofErr w:type="spellEnd"/>
      <w:r w:rsidR="0471B6D3">
        <w:rPr/>
        <w:t>, (П, п) ..</w:t>
      </w:r>
      <w:proofErr w:type="spellStart"/>
      <w:r w:rsidR="0471B6D3">
        <w:rPr/>
        <w:t>авлов</w:t>
      </w:r>
      <w:proofErr w:type="spellEnd"/>
      <w:r w:rsidR="0471B6D3">
        <w:rPr/>
        <w:t xml:space="preserve"> ..</w:t>
      </w:r>
      <w:proofErr w:type="spellStart"/>
      <w:r w:rsidR="0471B6D3">
        <w:rPr/>
        <w:t>ереулок</w:t>
      </w:r>
      <w:proofErr w:type="spellEnd"/>
      <w:r w:rsidR="0471B6D3">
        <w:rPr/>
        <w:t>, (С, с) ..</w:t>
      </w:r>
      <w:proofErr w:type="spellStart"/>
      <w:r w:rsidR="0471B6D3">
        <w:rPr/>
        <w:t>трана</w:t>
      </w:r>
      <w:proofErr w:type="spellEnd"/>
      <w:r w:rsidR="0471B6D3">
        <w:rPr/>
        <w:t xml:space="preserve"> ..</w:t>
      </w:r>
      <w:proofErr w:type="spellStart"/>
      <w:r w:rsidR="0471B6D3">
        <w:rPr/>
        <w:t>ловакия</w:t>
      </w:r>
      <w:proofErr w:type="spellEnd"/>
      <w:r w:rsidR="0471B6D3">
        <w:rPr/>
        <w:t>, (А, а) ..</w:t>
      </w:r>
      <w:proofErr w:type="spellStart"/>
      <w:r w:rsidR="0471B6D3">
        <w:rPr/>
        <w:t>ктёр</w:t>
      </w:r>
      <w:proofErr w:type="spellEnd"/>
      <w:r w:rsidR="0471B6D3">
        <w:rPr/>
        <w:t xml:space="preserve"> ..</w:t>
      </w:r>
      <w:proofErr w:type="spellStart"/>
      <w:r w:rsidR="0471B6D3">
        <w:rPr/>
        <w:t>брикосов</w:t>
      </w:r>
      <w:proofErr w:type="spellEnd"/>
      <w:r w:rsidR="0471B6D3">
        <w:rPr/>
        <w:t>, (Х, х) ..оккеист ..</w:t>
      </w:r>
      <w:proofErr w:type="spellStart"/>
      <w:r w:rsidR="0471B6D3">
        <w:rPr/>
        <w:t>арламов</w:t>
      </w:r>
      <w:proofErr w:type="spellEnd"/>
      <w:r w:rsidR="0471B6D3">
        <w:rPr/>
        <w:t>, (Г, г) ..</w:t>
      </w:r>
      <w:proofErr w:type="spellStart"/>
      <w:r w:rsidR="0471B6D3">
        <w:rPr/>
        <w:t>оры</w:t>
      </w:r>
      <w:proofErr w:type="spellEnd"/>
      <w:r w:rsidR="0471B6D3">
        <w:rPr/>
        <w:t xml:space="preserve"> ..</w:t>
      </w:r>
      <w:proofErr w:type="spellStart"/>
      <w:r w:rsidR="0471B6D3">
        <w:rPr/>
        <w:t>ималаи</w:t>
      </w:r>
      <w:proofErr w:type="spellEnd"/>
      <w:r w:rsidR="0471B6D3">
        <w:rPr/>
        <w:t>, (К, к) ..</w:t>
      </w:r>
      <w:proofErr w:type="spellStart"/>
      <w:r w:rsidR="0471B6D3">
        <w:rPr/>
        <w:t>осмонавт</w:t>
      </w:r>
      <w:proofErr w:type="spellEnd"/>
      <w:r w:rsidR="0471B6D3">
        <w:rPr/>
        <w:t xml:space="preserve"> ..омаров, (М, м) ..</w:t>
      </w:r>
      <w:proofErr w:type="spellStart"/>
      <w:r w:rsidR="0471B6D3">
        <w:rPr/>
        <w:t>раморное</w:t>
      </w:r>
      <w:proofErr w:type="spellEnd"/>
      <w:r w:rsidR="0471B6D3">
        <w:rPr/>
        <w:t xml:space="preserve">  ..оре.</w:t>
      </w:r>
    </w:p>
    <w:p w:rsidR="449FD0EB" w:rsidP="449FD0EB" w:rsidRDefault="449FD0EB" w14:paraId="7E4D4B0B" w14:textId="74F528B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04C531A">
        <w:rPr/>
        <w:t>Тема: Изменение имён существительных по числам (единственное и множественное).</w:t>
      </w:r>
    </w:p>
    <w:p w:rsidR="449FD0EB" w:rsidP="449FD0EB" w:rsidRDefault="449FD0EB" w14:paraId="1DDAF85E" w14:textId="264005F4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104C531A">
        <w:rPr/>
        <w:t xml:space="preserve">      Задание: Спиши. Укажи число каждого существительного. </w:t>
      </w:r>
      <w:r w:rsidR="104C531A">
        <w:rPr/>
        <w:t>Подчеркни</w:t>
      </w:r>
      <w:r w:rsidR="104C531A">
        <w:rPr/>
        <w:t xml:space="preserve"> в словах знакомые орфограммы.</w:t>
      </w:r>
    </w:p>
    <w:p w:rsidR="449FD0EB" w:rsidP="449FD0EB" w:rsidRDefault="449FD0EB" w14:paraId="180DA90D" w14:textId="4C3A7D47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  <w:r w:rsidR="0471B6D3">
        <w:rPr>
          <w:u w:val="none"/>
        </w:rPr>
        <w:t xml:space="preserve">            Осень. Листья. Тропинка.</w:t>
      </w:r>
    </w:p>
    <w:p w:rsidR="0471B6D3" w:rsidP="0471B6D3" w:rsidRDefault="0471B6D3" w14:paraId="422A2AD7" w14:textId="2194C364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  <w:r w:rsidR="0471B6D3">
        <w:rPr>
          <w:u w:val="none"/>
        </w:rPr>
        <w:t xml:space="preserve">            Лес. Опята. Корзинка.</w:t>
      </w:r>
    </w:p>
    <w:p w:rsidR="0471B6D3" w:rsidP="0471B6D3" w:rsidRDefault="0471B6D3" w14:paraId="6C1FE26D" w14:textId="1511BEC1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  <w:r w:rsidR="0471B6D3">
        <w:rPr>
          <w:u w:val="none"/>
        </w:rPr>
        <w:t xml:space="preserve">            Берег. Озеро. Лёд.</w:t>
      </w:r>
    </w:p>
    <w:p w:rsidR="0471B6D3" w:rsidP="0471B6D3" w:rsidRDefault="0471B6D3" w14:paraId="7747797E" w14:textId="7A409E87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  <w:r w:rsidR="0471B6D3">
        <w:rPr>
          <w:u w:val="none"/>
        </w:rPr>
        <w:t xml:space="preserve">            Гуси. Стая. Отлёт.</w:t>
      </w:r>
    </w:p>
    <w:p w:rsidR="0471B6D3" w:rsidP="0471B6D3" w:rsidRDefault="0471B6D3" w14:paraId="44D71DE6" w14:textId="5596A9D5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</w:p>
    <w:p w:rsidR="449FD0EB" w:rsidP="449FD0EB" w:rsidRDefault="449FD0EB" w14:paraId="43CA5BC2" w14:textId="0086E40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471B6D3">
        <w:rPr/>
        <w:t>Тема: Род имён существительных .</w:t>
      </w:r>
    </w:p>
    <w:p w:rsidR="449FD0EB" w:rsidP="449FD0EB" w:rsidRDefault="449FD0EB" w14:paraId="07EE4901" w14:textId="47C81B5A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  <w:r w:rsidR="0471B6D3">
        <w:rPr/>
        <w:t xml:space="preserve">      Задание: Определи род существительных и запиши в три столбика</w:t>
      </w:r>
    </w:p>
    <w:tbl>
      <w:tblPr>
        <w:tblStyle w:val="TableGrid"/>
        <w:bidiVisual w:val="0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449FD0EB" w:rsidTr="0471B6D3" w14:paraId="21303340">
        <w:tc>
          <w:tcPr>
            <w:tcW w:w="3009" w:type="dxa"/>
            <w:tcMar/>
          </w:tcPr>
          <w:p w:rsidR="449FD0EB" w:rsidP="0471B6D3" w:rsidRDefault="449FD0EB" w14:paraId="59B5C790" w14:textId="2EA67D9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71B6D3" w:rsidR="0471B6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Мужской род</w:t>
            </w:r>
          </w:p>
        </w:tc>
        <w:tc>
          <w:tcPr>
            <w:tcW w:w="3009" w:type="dxa"/>
            <w:tcMar/>
          </w:tcPr>
          <w:p w:rsidR="449FD0EB" w:rsidP="449FD0EB" w:rsidRDefault="449FD0EB" w14:paraId="4F1119D2" w14:textId="6B4E0271">
            <w:pPr>
              <w:pStyle w:val="Normal"/>
            </w:pPr>
            <w:r w:rsidR="0471B6D3">
              <w:rPr/>
              <w:t xml:space="preserve">Женский род </w:t>
            </w:r>
          </w:p>
        </w:tc>
        <w:tc>
          <w:tcPr>
            <w:tcW w:w="3009" w:type="dxa"/>
            <w:tcMar/>
          </w:tcPr>
          <w:p w:rsidR="449FD0EB" w:rsidP="0471B6D3" w:rsidRDefault="449FD0EB" w14:paraId="7798CCEE" w14:textId="36181E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471B6D3">
              <w:rPr/>
              <w:t>Средний род</w:t>
            </w:r>
          </w:p>
        </w:tc>
      </w:tr>
      <w:tr w:rsidR="449FD0EB" w:rsidTr="0471B6D3" w14:paraId="308851F1">
        <w:tc>
          <w:tcPr>
            <w:tcW w:w="3009" w:type="dxa"/>
            <w:tcMar/>
          </w:tcPr>
          <w:p w:rsidR="449FD0EB" w:rsidP="449FD0EB" w:rsidRDefault="449FD0EB" w14:paraId="7ABE51B3" w14:textId="5446FE9D">
            <w:pPr>
              <w:pStyle w:val="Normal"/>
            </w:pPr>
          </w:p>
        </w:tc>
        <w:tc>
          <w:tcPr>
            <w:tcW w:w="3009" w:type="dxa"/>
            <w:tcMar/>
          </w:tcPr>
          <w:p w:rsidR="449FD0EB" w:rsidP="449FD0EB" w:rsidRDefault="449FD0EB" w14:paraId="18019B2B" w14:textId="5446FE9D">
            <w:pPr>
              <w:pStyle w:val="Normal"/>
            </w:pPr>
          </w:p>
        </w:tc>
        <w:tc>
          <w:tcPr>
            <w:tcW w:w="3009" w:type="dxa"/>
            <w:tcMar/>
          </w:tcPr>
          <w:p w:rsidR="449FD0EB" w:rsidP="449FD0EB" w:rsidRDefault="449FD0EB" w14:paraId="7B720C33" w14:textId="5446FE9D">
            <w:pPr>
              <w:pStyle w:val="Normal"/>
            </w:pPr>
          </w:p>
        </w:tc>
      </w:tr>
    </w:tbl>
    <w:p w:rsidR="449FD0EB" w:rsidP="449FD0EB" w:rsidRDefault="449FD0EB" w14:paraId="57D0CA8A" w14:textId="0930168C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0471B6D3">
        <w:rPr/>
        <w:t xml:space="preserve">    Тетрадь, ранец, ящик, улица, крыльцо, полотенце, подруга, подушка, место, костюм, сосед, сердце, лето, ученица, рубашка, небо, телефон, лес, бабушка, шорох, скрип, кресло, село, брат.</w:t>
      </w:r>
    </w:p>
    <w:p w:rsidR="449FD0EB" w:rsidP="449FD0EB" w:rsidRDefault="449FD0EB" w14:paraId="748FDCFA" w14:textId="7BEF027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471B6D3">
        <w:rPr/>
        <w:t>Тема: Правописание имён существительных мужского и женского рода с шипящей (ж, ш, ч, щ) на конце.</w:t>
      </w:r>
    </w:p>
    <w:p w:rsidR="0471B6D3" w:rsidP="0471B6D3" w:rsidRDefault="0471B6D3" w14:paraId="21571B37" w14:textId="19E3490C">
      <w:pPr>
        <w:pStyle w:val="Normal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  <w:r w:rsidR="0471B6D3">
        <w:rPr/>
        <w:t xml:space="preserve">  Задание: Выпиши существительные мужского и женского рода в два столбика. Вставь, где нужно </w:t>
      </w:r>
      <w:r w:rsidRPr="0471B6D3" w:rsidR="0471B6D3">
        <w:rPr>
          <w:u w:val="single"/>
        </w:rPr>
        <w:t>Ь</w:t>
      </w:r>
      <w:r w:rsidR="0471B6D3">
        <w:rPr/>
        <w:t xml:space="preserve"> знак.</w:t>
      </w:r>
    </w:p>
    <w:tbl>
      <w:tblPr>
        <w:tblStyle w:val="TableGrid"/>
        <w:bidiVisual w:val="0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471B6D3" w:rsidTr="0471B6D3" w14:paraId="479F05A2">
        <w:tc>
          <w:tcPr>
            <w:tcW w:w="4513" w:type="dxa"/>
            <w:tcMar/>
          </w:tcPr>
          <w:p w:rsidR="0471B6D3" w:rsidP="0471B6D3" w:rsidRDefault="0471B6D3" w14:paraId="2DF3E05E" w14:textId="485FD4F8">
            <w:pPr>
              <w:pStyle w:val="Normal"/>
            </w:pPr>
            <w:r w:rsidR="0471B6D3">
              <w:rPr/>
              <w:t>Мужской род</w:t>
            </w:r>
          </w:p>
        </w:tc>
        <w:tc>
          <w:tcPr>
            <w:tcW w:w="4513" w:type="dxa"/>
            <w:tcMar/>
          </w:tcPr>
          <w:p w:rsidR="0471B6D3" w:rsidP="0471B6D3" w:rsidRDefault="0471B6D3" w14:paraId="0CCBE235" w14:textId="7B93C8D4">
            <w:pPr>
              <w:pStyle w:val="Normal"/>
            </w:pPr>
            <w:r w:rsidR="0471B6D3">
              <w:rPr/>
              <w:t>Женский род</w:t>
            </w:r>
          </w:p>
        </w:tc>
      </w:tr>
      <w:tr w:rsidR="0471B6D3" w:rsidTr="0471B6D3" w14:paraId="44DC31E1">
        <w:tc>
          <w:tcPr>
            <w:tcW w:w="4513" w:type="dxa"/>
            <w:tcMar/>
          </w:tcPr>
          <w:p w:rsidR="0471B6D3" w:rsidP="0471B6D3" w:rsidRDefault="0471B6D3" w14:paraId="3C71F94F" w14:textId="0AFD1BFA">
            <w:pPr>
              <w:pStyle w:val="Normal"/>
            </w:pPr>
          </w:p>
        </w:tc>
        <w:tc>
          <w:tcPr>
            <w:tcW w:w="4513" w:type="dxa"/>
            <w:tcMar/>
          </w:tcPr>
          <w:p w:rsidR="0471B6D3" w:rsidP="0471B6D3" w:rsidRDefault="0471B6D3" w14:paraId="25303011" w14:textId="0AFD1BFA">
            <w:pPr>
              <w:pStyle w:val="Normal"/>
            </w:pPr>
          </w:p>
        </w:tc>
      </w:tr>
    </w:tbl>
    <w:p w:rsidR="0471B6D3" w:rsidP="0471B6D3" w:rsidRDefault="0471B6D3" w14:paraId="3B499D3F" w14:textId="2DB1D497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0471B6D3">
        <w:rPr/>
        <w:t xml:space="preserve"> </w:t>
      </w:r>
      <w:proofErr w:type="spellStart"/>
      <w:r w:rsidR="0471B6D3">
        <w:rPr/>
        <w:t>Молодёж</w:t>
      </w:r>
      <w:proofErr w:type="spellEnd"/>
      <w:r w:rsidR="0471B6D3">
        <w:rPr/>
        <w:t xml:space="preserve">(?), силач(?), рож(?), </w:t>
      </w:r>
      <w:proofErr w:type="spellStart"/>
      <w:r w:rsidR="0471B6D3">
        <w:rPr/>
        <w:t>брош</w:t>
      </w:r>
      <w:proofErr w:type="spellEnd"/>
      <w:r w:rsidR="0471B6D3">
        <w:rPr/>
        <w:t xml:space="preserve">(?), стриж(?), плащ(?), вещ(?), </w:t>
      </w:r>
      <w:proofErr w:type="spellStart"/>
      <w:r w:rsidR="0471B6D3">
        <w:rPr/>
        <w:t>реч</w:t>
      </w:r>
      <w:proofErr w:type="spellEnd"/>
      <w:r w:rsidR="0471B6D3">
        <w:rPr/>
        <w:t xml:space="preserve">(?), камыш(?), лещ(?), </w:t>
      </w:r>
      <w:proofErr w:type="spellStart"/>
      <w:r w:rsidR="0471B6D3">
        <w:rPr/>
        <w:t>доч</w:t>
      </w:r>
      <w:proofErr w:type="spellEnd"/>
      <w:r w:rsidR="0471B6D3">
        <w:rPr/>
        <w:t xml:space="preserve">(?), нож(?), ключ(?), </w:t>
      </w:r>
      <w:proofErr w:type="spellStart"/>
      <w:r w:rsidR="0471B6D3">
        <w:rPr/>
        <w:t>помощ</w:t>
      </w:r>
      <w:proofErr w:type="spellEnd"/>
      <w:r w:rsidR="0471B6D3">
        <w:rPr/>
        <w:t xml:space="preserve">(?), </w:t>
      </w:r>
      <w:proofErr w:type="spellStart"/>
      <w:r w:rsidR="0471B6D3">
        <w:rPr/>
        <w:t>дрож</w:t>
      </w:r>
      <w:proofErr w:type="spellEnd"/>
      <w:r w:rsidR="0471B6D3">
        <w:rPr/>
        <w:t xml:space="preserve">(?), </w:t>
      </w:r>
      <w:r w:rsidR="0471B6D3">
        <w:rPr/>
        <w:t>мыш</w:t>
      </w:r>
      <w:r w:rsidR="0471B6D3">
        <w:rPr/>
        <w:t xml:space="preserve">(?), ёж(?). </w:t>
      </w:r>
    </w:p>
    <w:p w:rsidR="449FD0EB" w:rsidP="449FD0EB" w:rsidRDefault="449FD0EB" w14:paraId="0D804FC6" w14:textId="77D5BD29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39A829B"/>
  <w15:docId w15:val="{28af76eb-be46-44c2-af90-d6df1ce2e4c5}"/>
  <w:rsids>
    <w:rsidRoot w:val="6967B89B"/>
    <w:rsid w:val="0471B6D3"/>
    <w:rsid w:val="104C531A"/>
    <w:rsid w:val="239A829B"/>
    <w:rsid w:val="2E8C563F"/>
    <w:rsid w:val="449FD0EB"/>
    <w:rsid w:val="6967B89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6d73dc755c843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2020-04-06T12:59:49.8652733Z</dcterms:created>
  <dcterms:modified xsi:type="dcterms:W3CDTF">2020-04-07T14:18:22.9957642Z</dcterms:modified>
  <dc:creator>Громов Cергей</dc:creator>
  <lastModifiedBy>Громов Cергей</lastModifiedBy>
</coreProperties>
</file>