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19" w:rsidRPr="00677695" w:rsidRDefault="00B65A19" w:rsidP="00B65A19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section_1"/>
      <w:proofErr w:type="spellStart"/>
      <w:r w:rsidRPr="0067769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Рувим</w:t>
      </w:r>
      <w:proofErr w:type="spellEnd"/>
      <w:r w:rsidRPr="0067769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Исаевич </w:t>
      </w:r>
      <w:proofErr w:type="spellStart"/>
      <w:r w:rsidRPr="0067769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Фраерман</w:t>
      </w:r>
      <w:proofErr w:type="spellEnd"/>
    </w:p>
    <w:p w:rsidR="00B65A19" w:rsidRDefault="00B65A19" w:rsidP="00B65A19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1" w:name="_GoBack"/>
      <w:bookmarkEnd w:id="1"/>
      <w:r w:rsidRPr="0067769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Дикая собака Динго,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7769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или Повесть о первой любви</w:t>
      </w:r>
    </w:p>
    <w:p w:rsidR="00B65A19" w:rsidRPr="00677695" w:rsidRDefault="00B65A19" w:rsidP="00B65A19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(Отрывки)</w:t>
      </w:r>
    </w:p>
    <w:p w:rsidR="00B65A19" w:rsidRPr="00AE1FEE" w:rsidRDefault="00B65A19" w:rsidP="00B65A19">
      <w:pPr>
        <w:shd w:val="clear" w:color="auto" w:fill="FFFFFF"/>
        <w:spacing w:after="0" w:line="276" w:lineRule="auto"/>
        <w:ind w:left="-993" w:firstLine="22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2" w:name="section_4"/>
      <w:bookmarkEnd w:id="0"/>
      <w:r w:rsidRPr="00AE1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</w:t>
      </w:r>
      <w:r w:rsidRPr="00AE1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</w:t>
      </w:r>
    </w:p>
    <w:bookmarkEnd w:id="2"/>
    <w:p w:rsidR="00B65A19" w:rsidRPr="00AE1FEE" w:rsidRDefault="00B65A19" w:rsidP="00B65A19">
      <w:pPr>
        <w:pStyle w:val="a3"/>
        <w:shd w:val="clear" w:color="auto" w:fill="FFFFFF"/>
        <w:spacing w:before="0" w:beforeAutospacing="0" w:after="0" w:afterAutospacing="0"/>
        <w:ind w:left="-851" w:firstLine="225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>Этот первый день в школе, радостный для всех других детей, был тяжелым днем для Тани. Она вошла одна на школьный двор, вытоптанный детскими ногами.</w:t>
      </w:r>
    </w:p>
    <w:p w:rsidR="00B65A19" w:rsidRPr="00AE1FEE" w:rsidRDefault="00B65A19" w:rsidP="00B65A19">
      <w:pPr>
        <w:pStyle w:val="a3"/>
        <w:shd w:val="clear" w:color="auto" w:fill="FFFFFF"/>
        <w:spacing w:before="0" w:beforeAutospacing="0" w:after="0" w:afterAutospacing="0"/>
        <w:ind w:left="-851" w:firstLine="225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>Сторож уже отзвонил.</w:t>
      </w:r>
    </w:p>
    <w:p w:rsidR="00B65A19" w:rsidRPr="00AE1FEE" w:rsidRDefault="00B65A19" w:rsidP="00B65A19">
      <w:pPr>
        <w:pStyle w:val="a3"/>
        <w:shd w:val="clear" w:color="auto" w:fill="FFFFFF"/>
        <w:spacing w:before="0" w:beforeAutospacing="0" w:after="0" w:afterAutospacing="0"/>
        <w:ind w:left="-851" w:firstLine="225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>Она толкнула тяжелую дверь. В коридоре, как и на дворе, было светло, пусто, тихо. Неужели она опоздала?</w:t>
      </w:r>
    </w:p>
    <w:p w:rsidR="00B65A19" w:rsidRPr="00AE1FEE" w:rsidRDefault="00B65A19" w:rsidP="00B65A19">
      <w:pPr>
        <w:pStyle w:val="a3"/>
        <w:shd w:val="clear" w:color="auto" w:fill="FFFFFF"/>
        <w:spacing w:before="0" w:beforeAutospacing="0" w:after="0" w:afterAutospacing="0"/>
        <w:ind w:left="-851" w:firstLine="225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>— Нет, — сказал ей сторож, — беги скорей. Учителя еще не расходились по классам.</w:t>
      </w:r>
    </w:p>
    <w:p w:rsidR="00B65A19" w:rsidRPr="00AE1FEE" w:rsidRDefault="00B65A19" w:rsidP="00B65A19">
      <w:pPr>
        <w:pStyle w:val="a3"/>
        <w:shd w:val="clear" w:color="auto" w:fill="FFFFFF"/>
        <w:spacing w:before="0" w:beforeAutospacing="0" w:after="0" w:afterAutospacing="0"/>
        <w:ind w:left="-851" w:firstLine="225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>Но она не в силах была бежать. Медленно, точно взбиралась на крутизну, шла она по длин</w:t>
      </w:r>
      <w:r w:rsidRPr="00AE1FEE">
        <w:rPr>
          <w:color w:val="000000"/>
          <w:sz w:val="28"/>
          <w:szCs w:val="28"/>
        </w:rPr>
        <w:t>ному, натертому воском коридору…</w:t>
      </w:r>
    </w:p>
    <w:p w:rsidR="00B65A19" w:rsidRPr="00AE1FEE" w:rsidRDefault="00B65A19" w:rsidP="00B65A19">
      <w:pPr>
        <w:pStyle w:val="a3"/>
        <w:shd w:val="clear" w:color="auto" w:fill="FFFFFF"/>
        <w:spacing w:before="0" w:beforeAutospacing="0" w:after="0" w:afterAutospacing="0"/>
        <w:ind w:left="-851" w:firstLine="225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 xml:space="preserve"> Таня остановилась у высоких дверей. Тут был ее новый класс.</w:t>
      </w:r>
    </w:p>
    <w:p w:rsidR="00B65A19" w:rsidRPr="00AE1FEE" w:rsidRDefault="00B65A19" w:rsidP="00B65A19">
      <w:pPr>
        <w:pStyle w:val="a3"/>
        <w:shd w:val="clear" w:color="auto" w:fill="FFFFFF"/>
        <w:spacing w:before="0" w:beforeAutospacing="0" w:after="0" w:afterAutospacing="0"/>
        <w:ind w:left="-851" w:firstLine="225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>Дверь была закрыта, и в классе шумели.</w:t>
      </w:r>
    </w:p>
    <w:p w:rsidR="00B65A19" w:rsidRPr="00AE1FEE" w:rsidRDefault="00B65A19" w:rsidP="00B65A19">
      <w:pPr>
        <w:pStyle w:val="a3"/>
        <w:shd w:val="clear" w:color="auto" w:fill="FFFFFF"/>
        <w:spacing w:before="0" w:beforeAutospacing="0" w:after="0" w:afterAutospacing="0"/>
        <w:ind w:left="-851" w:firstLine="225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>И этот шум, как милый шум реки и деревьев, с ранних лет окружавший ее, привел в порядок ее мысли.</w:t>
      </w:r>
    </w:p>
    <w:p w:rsidR="00B65A19" w:rsidRPr="00AE1FEE" w:rsidRDefault="00B65A19" w:rsidP="00B65A19">
      <w:pPr>
        <w:pStyle w:val="a3"/>
        <w:shd w:val="clear" w:color="auto" w:fill="FFFFFF"/>
        <w:spacing w:before="0" w:beforeAutospacing="0" w:after="0" w:afterAutospacing="0"/>
        <w:ind w:left="-851" w:firstLine="225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>Она, словно мирясь сама с собой, сказала:</w:t>
      </w:r>
    </w:p>
    <w:p w:rsidR="00B65A19" w:rsidRPr="00AE1FEE" w:rsidRDefault="00B65A19" w:rsidP="00B65A19">
      <w:pPr>
        <w:pStyle w:val="a3"/>
        <w:shd w:val="clear" w:color="auto" w:fill="FFFFFF"/>
        <w:spacing w:before="0" w:beforeAutospacing="0" w:after="0" w:afterAutospacing="0"/>
        <w:ind w:left="-851" w:firstLine="225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>— Ну ладно, забудем все.</w:t>
      </w:r>
    </w:p>
    <w:p w:rsidR="00B65A19" w:rsidRPr="00AE1FEE" w:rsidRDefault="00B65A19" w:rsidP="00B65A19">
      <w:pPr>
        <w:pStyle w:val="a3"/>
        <w:shd w:val="clear" w:color="auto" w:fill="FFFFFF"/>
        <w:spacing w:before="0" w:beforeAutospacing="0" w:after="0" w:afterAutospacing="0"/>
        <w:ind w:left="-851" w:firstLine="225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>Она распахнула дверь. Громкий крик встретил ее на пороге.</w:t>
      </w:r>
    </w:p>
    <w:p w:rsidR="00B65A19" w:rsidRPr="00AE1FEE" w:rsidRDefault="00B65A19" w:rsidP="00B65A19">
      <w:pPr>
        <w:pStyle w:val="a3"/>
        <w:shd w:val="clear" w:color="auto" w:fill="FFFFFF"/>
        <w:spacing w:before="0" w:beforeAutospacing="0" w:after="0" w:afterAutospacing="0"/>
        <w:ind w:left="-851" w:firstLine="225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 xml:space="preserve">А она уже улыбалась. Так человек, вошедший </w:t>
      </w:r>
      <w:proofErr w:type="gramStart"/>
      <w:r w:rsidRPr="00AE1FEE">
        <w:rPr>
          <w:color w:val="000000"/>
          <w:sz w:val="28"/>
          <w:szCs w:val="28"/>
        </w:rPr>
        <w:t>с морозу</w:t>
      </w:r>
      <w:proofErr w:type="gramEnd"/>
      <w:r w:rsidRPr="00AE1FEE">
        <w:rPr>
          <w:color w:val="000000"/>
          <w:sz w:val="28"/>
          <w:szCs w:val="28"/>
        </w:rPr>
        <w:t xml:space="preserve"> в избу и еще не различая с холода ни лиц, ни предметов в доме, все же улыбается заранее и теплу и словам, которые еще не сказаны, но которые — он знает — не будут враждебны ему.</w:t>
      </w:r>
    </w:p>
    <w:p w:rsidR="00B65A19" w:rsidRPr="00AE1FEE" w:rsidRDefault="00B65A19" w:rsidP="00B65A19">
      <w:pPr>
        <w:pStyle w:val="a3"/>
        <w:shd w:val="clear" w:color="auto" w:fill="FFFFFF"/>
        <w:spacing w:before="0" w:beforeAutospacing="0" w:after="0" w:afterAutospacing="0"/>
        <w:ind w:left="-851" w:firstLine="225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>— Таня, к нам! — кричали одни.</w:t>
      </w:r>
    </w:p>
    <w:p w:rsidR="00B65A19" w:rsidRPr="00AE1FEE" w:rsidRDefault="00B65A19" w:rsidP="00B65A19">
      <w:pPr>
        <w:pStyle w:val="a3"/>
        <w:shd w:val="clear" w:color="auto" w:fill="FFFFFF"/>
        <w:spacing w:before="0" w:beforeAutospacing="0" w:after="0" w:afterAutospacing="0"/>
        <w:ind w:left="-851" w:firstLine="225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>— Таня, с нами садись! — кричали другие.</w:t>
      </w:r>
    </w:p>
    <w:p w:rsidR="00B65A19" w:rsidRPr="00AE1FEE" w:rsidRDefault="00B65A19" w:rsidP="00B65A19">
      <w:pPr>
        <w:pStyle w:val="a3"/>
        <w:shd w:val="clear" w:color="auto" w:fill="FFFFFF"/>
        <w:spacing w:before="0" w:beforeAutospacing="0" w:after="0" w:afterAutospacing="0"/>
        <w:ind w:left="-851" w:firstLine="225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>А Филька сделал на парте стойку — прекрасную стойку, которой мог бы позавидовать каждый мальчик, хотя вид у него был при этом печальный.</w:t>
      </w:r>
    </w:p>
    <w:p w:rsidR="00B65A19" w:rsidRPr="00AE1FEE" w:rsidRDefault="00B65A19" w:rsidP="00B65A19">
      <w:pPr>
        <w:pStyle w:val="a3"/>
        <w:shd w:val="clear" w:color="auto" w:fill="FFFFFF"/>
        <w:spacing w:before="0" w:beforeAutospacing="0" w:after="0" w:afterAutospacing="0"/>
        <w:ind w:left="-851" w:firstLine="225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>А Таня все улыбалась.</w:t>
      </w:r>
    </w:p>
    <w:p w:rsidR="00B65A19" w:rsidRPr="00AE1FEE" w:rsidRDefault="00B65A19" w:rsidP="00B65A19">
      <w:pPr>
        <w:pStyle w:val="a3"/>
        <w:shd w:val="clear" w:color="auto" w:fill="FFFFFF"/>
        <w:spacing w:before="0" w:beforeAutospacing="0" w:after="0" w:afterAutospacing="0"/>
        <w:ind w:left="-851" w:firstLine="225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 xml:space="preserve">Она выбрала </w:t>
      </w:r>
      <w:proofErr w:type="gramStart"/>
      <w:r w:rsidRPr="00AE1FEE">
        <w:rPr>
          <w:color w:val="000000"/>
          <w:sz w:val="28"/>
          <w:szCs w:val="28"/>
        </w:rPr>
        <w:t>Женю</w:t>
      </w:r>
      <w:proofErr w:type="gramEnd"/>
      <w:r w:rsidRPr="00AE1FEE">
        <w:rPr>
          <w:color w:val="000000"/>
          <w:sz w:val="28"/>
          <w:szCs w:val="28"/>
        </w:rPr>
        <w:t xml:space="preserve"> в подруги и села с ней рядом, как в лагере у костра, а Филька поместился сзади.</w:t>
      </w:r>
    </w:p>
    <w:p w:rsidR="00B65A19" w:rsidRPr="00AE1FEE" w:rsidRDefault="00B65A19" w:rsidP="00B65A19">
      <w:pPr>
        <w:pStyle w:val="a3"/>
        <w:shd w:val="clear" w:color="auto" w:fill="FFFFFF"/>
        <w:spacing w:before="0" w:beforeAutospacing="0" w:after="0" w:afterAutospacing="0"/>
        <w:ind w:left="-851" w:firstLine="225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>И в ту же минуту в класс вошла Александра Ивановна, учительница русского языка.</w:t>
      </w:r>
    </w:p>
    <w:p w:rsidR="00B65A19" w:rsidRPr="00AE1FEE" w:rsidRDefault="00B65A19" w:rsidP="00B65A19">
      <w:pPr>
        <w:pStyle w:val="a3"/>
        <w:shd w:val="clear" w:color="auto" w:fill="FFFFFF"/>
        <w:spacing w:before="0" w:beforeAutospacing="0" w:after="0" w:afterAutospacing="0"/>
        <w:ind w:left="-851" w:firstLine="225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>Она была молода, лицо у нее было свежее, взгляд светлый и спокойный, невольно привлекавший к себе внимание самых отчаянных шалунов. И всегда на ее черном платье сияла маленькая звездочка, выточенная из уральского камня.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Ребята! — сказала она, после долгого летнего перерыва пробуя свой голос. Он был у нее по-прежнему глубок и тоже невольно привлекал к себе внимание. — Ребята! — сказала она. — Сегодня праздник — мы начинаем учиться, и я рада, что снова с вами, снова буду вашим классным руководителем — вот уже который год. Все вы выросли за это время, а я немного постарела. Но все же учились мы всегда отлично</w:t>
      </w:r>
      <w:r w:rsidR="007B5716" w:rsidRPr="00AE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начнем занятия. Я надеюсь, что за лето, ребята, вы ничего не забыли.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Филька громко вздохнул.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Учительница секунду смотрела на него. Но взгляд ее не был строгим. Она решила быть сегодня снисходительной к детям. Все же это их праздник, и пусть кажется им, что сегодня она у них в гостях.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Что ты вздыхаешь, Филька? — спросила она.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Филька поднялся со скамьи.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 Я встал на рассвете сегодня</w:t>
      </w:r>
      <w:proofErr w:type="gramEnd"/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— сказал он, — чтобы написать своему другу письмо, и отложил его в сторону, потому что забыл, какие знаки нужно поставить в таком предложении: «Куда ты утром так рано уходила, дружок?»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Плохо, если ты забыл</w:t>
      </w:r>
      <w:proofErr w:type="gramEnd"/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— сказала учительница и посмотрела на Таню.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сидела с опущенным взглядом. И, приняв этот взгляд за желание избежать ответа, Александра Ивановна сказала: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Таня Сабанеева, не забыла ли ты, какие знаки препинания нужны в этом предложении? Скажи нам правильно.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ж это! — подумала Таня. — Ведь он обо мне говорит. Неужели же все, и даже Филька, так жестоки, что ни на минуту не дают мне забыть того, что всеми силами я стараюсь не помнить!»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так думая, она ответила: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 предложении, где есть обращение, требуется запятая или восклицательный знак.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Вот видишь, — обратилась к Фильке учительница, — Таня отлично помнит правило. Ну-ка иди к доске, напиши какой-нибудь пример, в котором было бы обращение.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Филька, подойдя к доске, взял в руки мел.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 сидела по-прежнему с опущенным взглядом, чуть заслонившись рукою. Но и заслоненное рукою лицо ее показалось Фильке таким убитым, что он пожелал себе провалиться на месте, если это он своей шуткой причинил ей хоть какое-нибудь огорчение.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с ней делается?» — подумал он.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подняв руку, мелом написал на доске: «Эй, </w:t>
      </w:r>
      <w:proofErr w:type="spellStart"/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товарищь</w:t>
      </w:r>
      <w:proofErr w:type="spellEnd"/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больше жизни!»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Учительница развела руками.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Филька, Филька</w:t>
      </w:r>
      <w:proofErr w:type="gramEnd"/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— сказала она с укоризной, — все ты забыл, решительно все! Какие уж там запятые! Почему ты слово «товарищ» пишешь с мягким знаком?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Это глагол второго лица, — ответил без смущения Филька.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Какой глагол, почему глагол? — вскричала учительница.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Конечно, глагол второго лица, — с упрямством ответил Филька. — «Товарищ! Ты, товарищ, что делаешь?» Отвечает на вопрос «что делаешь?».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Громкий хохот прошелся по всем скамьям, заставив Таню поднять лицо. И когда Филька снова взглянул на нее, она уже смеялась своим милым смехом громче всех остальных.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Филька, чуть ухмыльнувшись, стряхнул со своих пальцев мел.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Филька был доволен.</w:t>
      </w:r>
    </w:p>
    <w:p w:rsidR="00B65A19" w:rsidRP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учительница с недоумением следила за ним, слегка прислонившись к стене.</w:t>
      </w:r>
    </w:p>
    <w:p w:rsidR="00B65A19" w:rsidRDefault="00B65A19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этот мальчик, которого она ценила за его быстрый ум и находчивость, мог быть доволен своей грубой ошибкой? Нет, тут кроется нечто другое</w:t>
      </w:r>
      <w:r w:rsidR="00AE1FEE" w:rsidRPr="00AE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AE1FEE" w:rsidRPr="00AE1FEE" w:rsidRDefault="00AE1FEE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FEE" w:rsidRPr="00B65A19" w:rsidRDefault="00AE1FEE" w:rsidP="00AE1FEE">
      <w:pPr>
        <w:shd w:val="clear" w:color="auto" w:fill="FFFFFF"/>
        <w:spacing w:after="0" w:line="240" w:lineRule="auto"/>
        <w:ind w:left="-851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A19" w:rsidRPr="00AE1FEE" w:rsidRDefault="00AE1FEE" w:rsidP="00AE1F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>Считаете ли вы, что плохое настроение Тани как – то связано с письмом отца? Докажите своё мнение.</w:t>
      </w:r>
    </w:p>
    <w:p w:rsidR="00AE1FEE" w:rsidRPr="00AE1FEE" w:rsidRDefault="00AE1FEE" w:rsidP="00AE1F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>Что сделал Филька, чтобы развеселить Таню?</w:t>
      </w:r>
    </w:p>
    <w:p w:rsidR="00AE1FEE" w:rsidRPr="00AE1FEE" w:rsidRDefault="00AE1FEE" w:rsidP="00AE1F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>Озаглавьте этот отрывок.</w:t>
      </w:r>
    </w:p>
    <w:p w:rsidR="00AE1FEE" w:rsidRPr="00AE1FEE" w:rsidRDefault="00AE1FEE" w:rsidP="00AE1F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E1FEE">
        <w:rPr>
          <w:color w:val="000000"/>
          <w:sz w:val="28"/>
          <w:szCs w:val="28"/>
        </w:rPr>
        <w:t>Перескажите содержание отрывка.</w:t>
      </w:r>
    </w:p>
    <w:sectPr w:rsidR="00AE1FEE" w:rsidRPr="00AE1FEE" w:rsidSect="00B65A1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82805"/>
    <w:multiLevelType w:val="hybridMultilevel"/>
    <w:tmpl w:val="981C0836"/>
    <w:lvl w:ilvl="0" w:tplc="E7902BE0">
      <w:start w:val="1"/>
      <w:numFmt w:val="decimal"/>
      <w:lvlText w:val="%1."/>
      <w:lvlJc w:val="left"/>
      <w:pPr>
        <w:ind w:left="-2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" w:hanging="360"/>
      </w:pPr>
    </w:lvl>
    <w:lvl w:ilvl="2" w:tplc="0419001B" w:tentative="1">
      <w:start w:val="1"/>
      <w:numFmt w:val="lowerRoman"/>
      <w:lvlText w:val="%3."/>
      <w:lvlJc w:val="right"/>
      <w:pPr>
        <w:ind w:left="1174" w:hanging="180"/>
      </w:pPr>
    </w:lvl>
    <w:lvl w:ilvl="3" w:tplc="0419000F" w:tentative="1">
      <w:start w:val="1"/>
      <w:numFmt w:val="decimal"/>
      <w:lvlText w:val="%4."/>
      <w:lvlJc w:val="left"/>
      <w:pPr>
        <w:ind w:left="1894" w:hanging="360"/>
      </w:pPr>
    </w:lvl>
    <w:lvl w:ilvl="4" w:tplc="04190019" w:tentative="1">
      <w:start w:val="1"/>
      <w:numFmt w:val="lowerLetter"/>
      <w:lvlText w:val="%5."/>
      <w:lvlJc w:val="left"/>
      <w:pPr>
        <w:ind w:left="2614" w:hanging="360"/>
      </w:pPr>
    </w:lvl>
    <w:lvl w:ilvl="5" w:tplc="0419001B" w:tentative="1">
      <w:start w:val="1"/>
      <w:numFmt w:val="lowerRoman"/>
      <w:lvlText w:val="%6."/>
      <w:lvlJc w:val="right"/>
      <w:pPr>
        <w:ind w:left="3334" w:hanging="180"/>
      </w:pPr>
    </w:lvl>
    <w:lvl w:ilvl="6" w:tplc="0419000F" w:tentative="1">
      <w:start w:val="1"/>
      <w:numFmt w:val="decimal"/>
      <w:lvlText w:val="%7."/>
      <w:lvlJc w:val="left"/>
      <w:pPr>
        <w:ind w:left="4054" w:hanging="360"/>
      </w:pPr>
    </w:lvl>
    <w:lvl w:ilvl="7" w:tplc="04190019" w:tentative="1">
      <w:start w:val="1"/>
      <w:numFmt w:val="lowerLetter"/>
      <w:lvlText w:val="%8."/>
      <w:lvlJc w:val="left"/>
      <w:pPr>
        <w:ind w:left="4774" w:hanging="360"/>
      </w:pPr>
    </w:lvl>
    <w:lvl w:ilvl="8" w:tplc="0419001B" w:tentative="1">
      <w:start w:val="1"/>
      <w:numFmt w:val="lowerRoman"/>
      <w:lvlText w:val="%9."/>
      <w:lvlJc w:val="right"/>
      <w:pPr>
        <w:ind w:left="5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19"/>
    <w:rsid w:val="004F2CAB"/>
    <w:rsid w:val="005C689A"/>
    <w:rsid w:val="007B5716"/>
    <w:rsid w:val="00AE1FEE"/>
    <w:rsid w:val="00B65A19"/>
    <w:rsid w:val="00D3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6690"/>
  <w15:chartTrackingRefBased/>
  <w15:docId w15:val="{764681E7-D459-4CF3-831D-EBB929A8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елка</dc:creator>
  <cp:keywords/>
  <dc:description/>
  <cp:lastModifiedBy>елка</cp:lastModifiedBy>
  <cp:revision>2</cp:revision>
  <dcterms:created xsi:type="dcterms:W3CDTF">2020-04-22T13:13:00Z</dcterms:created>
  <dcterms:modified xsi:type="dcterms:W3CDTF">2020-04-22T14:07:00Z</dcterms:modified>
</cp:coreProperties>
</file>