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Проверочный тест по географии 8 класс</w:t>
      </w:r>
    </w:p>
    <w:p w:rsidR="00F6261C" w:rsidRDefault="00F6261C" w:rsidP="00F626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из географических названий лишнее?</w:t>
      </w:r>
    </w:p>
    <w:p w:rsidR="00F6261C" w:rsidRDefault="00F6261C" w:rsidP="00F6261C">
      <w:pPr>
        <w:pStyle w:val="a3"/>
        <w:rPr>
          <w:sz w:val="28"/>
          <w:szCs w:val="28"/>
        </w:rPr>
      </w:pPr>
      <w:r>
        <w:rPr>
          <w:sz w:val="28"/>
          <w:szCs w:val="28"/>
        </w:rPr>
        <w:t>А) Антарктида;</w:t>
      </w:r>
    </w:p>
    <w:p w:rsidR="00F6261C" w:rsidRDefault="00F6261C" w:rsidP="00F6261C">
      <w:pPr>
        <w:pStyle w:val="a3"/>
        <w:rPr>
          <w:sz w:val="28"/>
          <w:szCs w:val="28"/>
        </w:rPr>
      </w:pPr>
      <w:r>
        <w:rPr>
          <w:sz w:val="28"/>
          <w:szCs w:val="28"/>
        </w:rPr>
        <w:t>Б) Африка;</w:t>
      </w:r>
    </w:p>
    <w:p w:rsidR="00F6261C" w:rsidRDefault="00F6261C" w:rsidP="00F626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Северная Америка; </w:t>
      </w:r>
    </w:p>
    <w:p w:rsidR="00F6261C" w:rsidRDefault="00F6261C" w:rsidP="00F6261C">
      <w:pPr>
        <w:pStyle w:val="a3"/>
        <w:rPr>
          <w:sz w:val="28"/>
          <w:szCs w:val="28"/>
        </w:rPr>
      </w:pPr>
      <w:r>
        <w:rPr>
          <w:sz w:val="28"/>
          <w:szCs w:val="28"/>
        </w:rPr>
        <w:t>Г) Евразия.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 2.Какой из географических объектов не является материком?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     А) Северная Америка;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     Б) Австралия; 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     В) Северный Ледовитый: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     Г) Евразия.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3.Как называются нагромождения ледяных глыб?    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      А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оросы;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     Б) Барханы;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      В) Холмы.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>4.Найди географическое название лишнее.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   А) Нил;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   Б) Конго;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   В) Замбези;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    Г) Сахара.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>5.Какой природной зоны нет в Африке?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  А) Полупустыни и пустыни;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  Б) Саванны;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   В) Тайга;</w:t>
      </w:r>
    </w:p>
    <w:p w:rsidR="00F6261C" w:rsidRDefault="00F6261C" w:rsidP="00F6261C">
      <w:pPr>
        <w:rPr>
          <w:sz w:val="28"/>
          <w:szCs w:val="28"/>
        </w:rPr>
      </w:pPr>
      <w:r>
        <w:rPr>
          <w:sz w:val="28"/>
          <w:szCs w:val="28"/>
        </w:rPr>
        <w:t xml:space="preserve">     Г) Влажные тропические леса.</w:t>
      </w:r>
    </w:p>
    <w:p w:rsidR="001535A8" w:rsidRDefault="00F6261C">
      <w:r>
        <w:rPr>
          <w:sz w:val="28"/>
          <w:szCs w:val="28"/>
        </w:rPr>
        <w:t>6.  Кто не является животным Австралии: кенгуру, утконос, коала, лось?</w:t>
      </w:r>
    </w:p>
    <w:sectPr w:rsidR="001535A8" w:rsidSect="00FC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99A"/>
    <w:multiLevelType w:val="hybridMultilevel"/>
    <w:tmpl w:val="6E926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61C"/>
    <w:rsid w:val="001535A8"/>
    <w:rsid w:val="00F6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2008-12-03T18:49:00Z</dcterms:created>
  <dcterms:modified xsi:type="dcterms:W3CDTF">2008-12-03T18:50:00Z</dcterms:modified>
</cp:coreProperties>
</file>