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49FD0EB" w:rsidP="3819AED8" w:rsidRDefault="449FD0EB" w14:paraId="44576B2C" w14:textId="5287126A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 xml:space="preserve"> 6 класс - 27.04.2020-30.04.2020</w:t>
      </w:r>
    </w:p>
    <w:p w:rsidR="00CCD4E1" w:rsidP="1797093E" w:rsidRDefault="00CCD4E1" w14:paraId="6A959934" w14:textId="0E55729A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>Тема: Склонение имён прилагательных в единственном числе.</w:t>
      </w:r>
    </w:p>
    <w:p w:rsidR="00CCD4E1" w:rsidP="00CCD4E1" w:rsidRDefault="00CCD4E1" w14:paraId="126DB425" w14:textId="39F34C00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 xml:space="preserve">      Задание: Определи падеж имён прилагательных.</w:t>
      </w:r>
    </w:p>
    <w:p w:rsidR="1797093E" w:rsidP="1797093E" w:rsidRDefault="1797093E" w14:paraId="43F3E236" w14:textId="3F82136C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>На тёплом солнышке, с упрямым соседом, у мудрого дедушки, закрыл на нижний замок, привык к новому хозяину, пахнет свежим сеном, в последнем ряду, приказал среднему сыну.</w:t>
      </w:r>
    </w:p>
    <w:p w:rsidR="00CCD4E1" w:rsidP="1797093E" w:rsidRDefault="00CCD4E1" w14:paraId="2785DE29" w14:textId="2079BD4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>Тема: Правописание окончаний имён прилагательных.</w:t>
      </w:r>
    </w:p>
    <w:p w:rsidR="00CCD4E1" w:rsidP="00CCD4E1" w:rsidRDefault="00CCD4E1" w14:paraId="77BEB2F9" w14:textId="79D9AD64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 xml:space="preserve">  Задание: Допиши окончания имён прилагательных и выдели.</w:t>
      </w:r>
    </w:p>
    <w:p w:rsidR="00CCD4E1" w:rsidP="00CCD4E1" w:rsidRDefault="00CCD4E1" w14:paraId="1468EBC8" w14:textId="52419F04">
      <w:pPr>
        <w:pStyle w:val="Normal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>Жёлт.... солнце греет слабее,</w:t>
      </w:r>
    </w:p>
    <w:p w:rsidR="1797093E" w:rsidP="1797093E" w:rsidRDefault="1797093E" w14:paraId="2157A6E5" w14:textId="29C229D2">
      <w:pPr>
        <w:pStyle w:val="Normal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>Жёлт....</w:t>
      </w:r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 xml:space="preserve"> листья шуршат по аллее, </w:t>
      </w:r>
    </w:p>
    <w:p w:rsidR="1797093E" w:rsidP="1797093E" w:rsidRDefault="1797093E" w14:paraId="6A8AE440" w14:textId="4183431E">
      <w:pPr>
        <w:pStyle w:val="Normal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proofErr w:type="gramStart"/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>Жёлт....</w:t>
      </w:r>
      <w:proofErr w:type="gramEnd"/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 xml:space="preserve"> дыни на теплой земле, </w:t>
      </w:r>
    </w:p>
    <w:p w:rsidR="1797093E" w:rsidP="1797093E" w:rsidRDefault="1797093E" w14:paraId="73DD0522" w14:textId="3552B61D">
      <w:pPr>
        <w:pStyle w:val="Normal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proofErr w:type="gramStart"/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>Жёлт....</w:t>
      </w:r>
      <w:proofErr w:type="gramEnd"/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 xml:space="preserve"> капля смолы на стволе.</w:t>
      </w:r>
    </w:p>
    <w:p w:rsidR="00CCD4E1" w:rsidP="1797093E" w:rsidRDefault="00CCD4E1" w14:paraId="290A2900" w14:textId="2412DB05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 xml:space="preserve">Тема: </w:t>
      </w:r>
      <w:r w:rsidRPr="1797093E" w:rsidR="1797093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ru-RU"/>
        </w:rPr>
        <w:t>Имя прилагательное.</w:t>
      </w:r>
    </w:p>
    <w:p w:rsidR="3819AED8" w:rsidP="00CCD4E1" w:rsidRDefault="3819AED8" w14:paraId="27FA7CE0" w14:textId="6D4931CC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 xml:space="preserve"> Задание: Подбери как можно больше прилагательных к данным существительным.</w:t>
      </w:r>
    </w:p>
    <w:p w:rsidR="3819AED8" w:rsidP="00CCD4E1" w:rsidRDefault="3819AED8" w14:paraId="32064781" w14:textId="2CF78CA8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 xml:space="preserve">   Спортсмен …, …, зима …, …, …, задание …, …, …, лыжи …, …, весна …, …, …, ученик …, …, … .</w:t>
      </w:r>
    </w:p>
    <w:p w:rsidR="1797093E" w:rsidP="1797093E" w:rsidRDefault="1797093E" w14:paraId="570E23F8" w14:textId="7564ACDD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32"/>
          <w:szCs w:val="32"/>
        </w:rPr>
      </w:pPr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 xml:space="preserve">Тема: </w:t>
      </w:r>
      <w:r w:rsidRPr="1797093E" w:rsidR="1797093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ru-RU"/>
        </w:rPr>
        <w:t>Имя прилагательное.</w:t>
      </w:r>
    </w:p>
    <w:p w:rsidR="1797093E" w:rsidP="1797093E" w:rsidRDefault="1797093E" w14:paraId="1A82AE6E" w14:textId="10F7079C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 xml:space="preserve"> Задание: Подбери к данным прилагательным как можно больше существительных.</w:t>
      </w:r>
    </w:p>
    <w:p w:rsidR="1797093E" w:rsidP="1797093E" w:rsidRDefault="1797093E" w14:paraId="71AF5BE6" w14:textId="5FF8F77F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 w:rsidRPr="1797093E" w:rsidR="1797093E">
        <w:rPr>
          <w:rFonts w:ascii="Times New Roman" w:hAnsi="Times New Roman" w:eastAsia="Times New Roman" w:cs="Times New Roman"/>
          <w:sz w:val="32"/>
          <w:szCs w:val="32"/>
        </w:rPr>
        <w:t>Деревянные, огромное, весёлый, удобная, кожаный, горький, старый, железный, высокий.</w:t>
      </w:r>
    </w:p>
    <w:p w:rsidR="1797093E" w:rsidP="1797093E" w:rsidRDefault="1797093E" w14:paraId="4AF10DC8" w14:textId="2273AEEB">
      <w:pPr>
        <w:pStyle w:val="Normal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ru-RU"/>
        </w:rPr>
      </w:pPr>
    </w:p>
    <w:p w:rsidR="1797093E" w:rsidP="1797093E" w:rsidRDefault="1797093E" w14:paraId="56BD1368" w14:textId="10E52E9F">
      <w:pPr>
        <w:pStyle w:val="Normal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 w:rsidR="3819AED8" w:rsidP="00CCD4E1" w:rsidRDefault="3819AED8" w14:paraId="0BFDD78C" w14:textId="62BCE63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153BA0C"/>
  <w15:docId w15:val="{024a058a-5ee3-4133-b3c5-d367f1275935}"/>
  <w:rsids>
    <w:rsidRoot w:val="6967B89B"/>
    <w:rsid w:val="00CCD4E1"/>
    <w:rsid w:val="0471B6D3"/>
    <w:rsid w:val="1153BA0C"/>
    <w:rsid w:val="1797093E"/>
    <w:rsid w:val="2D057887"/>
    <w:rsid w:val="2E8C563F"/>
    <w:rsid w:val="3819AED8"/>
    <w:rsid w:val="449FD0EB"/>
    <w:rsid w:val="4FD5E27D"/>
    <w:rsid w:val="5E9E8EEB"/>
    <w:rsid w:val="6967B89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6d73dc755c843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2020-04-21T14:36:17.8963700Z</dcterms:created>
  <dcterms:modified xsi:type="dcterms:W3CDTF">2020-04-21T15:38:24.0132767Z</dcterms:modified>
  <dc:creator>Громов Cергей</dc:creator>
  <lastModifiedBy>Громов Cергей</lastModifiedBy>
</coreProperties>
</file>