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7A" w:rsidRDefault="002E0F7A" w:rsidP="002E0F7A">
      <w:r>
        <w:t xml:space="preserve">                                        </w:t>
      </w:r>
      <w:r>
        <w:t xml:space="preserve">  Мир природы и человека 3 класс.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</w:t>
      </w:r>
    </w:p>
    <w:p w:rsidR="002E0F7A" w:rsidRDefault="002E0F7A" w:rsidP="002E0F7A">
      <w:r>
        <w:t xml:space="preserve">                                                                        Травы.                                                                                                            Травами называют растения, у которых нет прочного, жесткого ствола. Их стебли зеленые. Травы растут всюду:  в лесах, на полях, на газонах. У некоторых трав есть красивые, яркие цветы, у других мелкие, незаметные</w:t>
      </w:r>
      <w:proofErr w:type="gramStart"/>
      <w:r>
        <w:t xml:space="preserve">.                                                                                                                                                                     </w:t>
      </w:r>
      <w:proofErr w:type="gramEnd"/>
    </w:p>
    <w:p w:rsidR="002E0F7A" w:rsidRDefault="002E0F7A" w:rsidP="002E0F7A">
      <w:r>
        <w:t>? Какие растения называют травами?</w:t>
      </w:r>
      <w:proofErr w:type="gramStart"/>
      <w:r>
        <w:t xml:space="preserve">                                                                                                                                                ?</w:t>
      </w:r>
      <w:proofErr w:type="gramEnd"/>
      <w:r>
        <w:t xml:space="preserve"> Какого цвета стебель у трав?</w:t>
      </w:r>
      <w:proofErr w:type="gramStart"/>
      <w:r>
        <w:t xml:space="preserve">                                                                                                                                                                ?</w:t>
      </w:r>
      <w:proofErr w:type="gramEnd"/>
      <w:r>
        <w:t xml:space="preserve"> Где растут травы?                                                                                                                                                                             </w:t>
      </w:r>
    </w:p>
    <w:p w:rsidR="002E0F7A" w:rsidRDefault="002E0F7A" w:rsidP="002E0F7A">
      <w:r>
        <w:t>Многие травы полезны для человека. Они обладают лечебными свойствами, используются в медицине. Например, пустырник, валериана. Их собирают и высушивают. В аптеке можно купить лекарства, которые приготовили из этих трав</w:t>
      </w:r>
      <w:proofErr w:type="gramStart"/>
      <w:r>
        <w:t xml:space="preserve">.                                                                                                                                       </w:t>
      </w:r>
      <w:proofErr w:type="gramEnd"/>
    </w:p>
    <w:p w:rsidR="002E0F7A" w:rsidRDefault="002E0F7A" w:rsidP="002E0F7A">
      <w:r>
        <w:t xml:space="preserve">? Назови травы, которые полезны для человека. Что люди делают из этих трав?                                               </w:t>
      </w:r>
    </w:p>
    <w:p w:rsidR="005D331E" w:rsidRDefault="002E0F7A" w:rsidP="002E0F7A">
      <w:r>
        <w:t xml:space="preserve">Попробуй дома </w:t>
      </w:r>
      <w:proofErr w:type="gramStart"/>
      <w:r>
        <w:t>со</w:t>
      </w:r>
      <w:proofErr w:type="gramEnd"/>
      <w:r>
        <w:t xml:space="preserve"> взрослыми заварить травяной чай. Для этого возьми смесь плодов шиповника, цветов ромашки, листьев брусники и мёд. 1 столовую ложку смеси залей кипятком, добавь немного меда и настаивай в термосе 2 часа. Пей горячим и угости друзей</w:t>
      </w:r>
    </w:p>
    <w:sectPr w:rsidR="005D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7A"/>
    <w:rsid w:val="002E0F7A"/>
    <w:rsid w:val="007D2CC9"/>
    <w:rsid w:val="008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2020-03-26T08:58:00Z</dcterms:created>
  <dcterms:modified xsi:type="dcterms:W3CDTF">2020-03-26T08:59:00Z</dcterms:modified>
</cp:coreProperties>
</file>