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E5" w:rsidRPr="00186CEC" w:rsidRDefault="008A5A9B" w:rsidP="008A5A9B">
      <w:pPr>
        <w:jc w:val="center"/>
        <w:rPr>
          <w:b/>
          <w:sz w:val="28"/>
        </w:rPr>
      </w:pPr>
      <w:r w:rsidRPr="00186CEC">
        <w:rPr>
          <w:b/>
          <w:sz w:val="28"/>
        </w:rPr>
        <w:t xml:space="preserve">Программно -  методическое обеспечение образовательного процесса в МСКОУ Тисульской специальной (коррекционной) общеобразовательной школе – интернате </w:t>
      </w:r>
      <w:r w:rsidRPr="00186CEC">
        <w:rPr>
          <w:b/>
          <w:sz w:val="28"/>
          <w:lang w:val="en-US"/>
        </w:rPr>
        <w:t>VIII</w:t>
      </w:r>
      <w:r w:rsidR="0092051C">
        <w:rPr>
          <w:b/>
          <w:sz w:val="28"/>
        </w:rPr>
        <w:t xml:space="preserve"> вида на 2013 – 2014</w:t>
      </w:r>
      <w:bookmarkStart w:id="0" w:name="_GoBack"/>
      <w:bookmarkEnd w:id="0"/>
      <w:r w:rsidRPr="00186CEC">
        <w:rPr>
          <w:b/>
          <w:sz w:val="28"/>
        </w:rPr>
        <w:t xml:space="preserve"> уч. год</w:t>
      </w:r>
    </w:p>
    <w:p w:rsidR="008A5A9B" w:rsidRPr="00186CEC" w:rsidRDefault="008A5A9B">
      <w:r w:rsidRPr="00186CEC">
        <w:t>Территория__________________________________________________________________________________</w:t>
      </w:r>
    </w:p>
    <w:p w:rsidR="008A5A9B" w:rsidRPr="00186CEC" w:rsidRDefault="008A5A9B">
      <w:pPr>
        <w:rPr>
          <w:b/>
          <w:u w:val="single"/>
        </w:rPr>
      </w:pPr>
      <w:r w:rsidRPr="00186CEC">
        <w:t xml:space="preserve">Вид ОУ </w:t>
      </w:r>
      <w:r w:rsidRPr="00186CEC">
        <w:rPr>
          <w:b/>
          <w:u w:val="single"/>
        </w:rPr>
        <w:t xml:space="preserve">Специальная (коррекционная) общеобразовательная школа – интернат  </w:t>
      </w:r>
      <w:r w:rsidRPr="00186CEC">
        <w:rPr>
          <w:b/>
          <w:u w:val="single"/>
          <w:lang w:val="en-US"/>
        </w:rPr>
        <w:t>VIII</w:t>
      </w:r>
      <w:r w:rsidRPr="00186CEC">
        <w:rPr>
          <w:b/>
          <w:u w:val="single"/>
        </w:rPr>
        <w:t xml:space="preserve"> вида</w:t>
      </w:r>
    </w:p>
    <w:p w:rsidR="008A5A9B" w:rsidRPr="00186CEC" w:rsidRDefault="008A5A9B">
      <w:r w:rsidRPr="00186CEC">
        <w:t>Количество учреждений _____1____________________</w:t>
      </w:r>
    </w:p>
    <w:p w:rsidR="008A5A9B" w:rsidRPr="00186CEC" w:rsidRDefault="008A5A9B"/>
    <w:p w:rsidR="008A5A9B" w:rsidRDefault="008A5A9B" w:rsidP="00CE6306">
      <w:pPr>
        <w:jc w:val="center"/>
        <w:rPr>
          <w:b/>
          <w:sz w:val="28"/>
        </w:rPr>
      </w:pPr>
      <w:r w:rsidRPr="00186CEC">
        <w:rPr>
          <w:b/>
          <w:sz w:val="28"/>
        </w:rPr>
        <w:t>Образовательные программы</w:t>
      </w:r>
    </w:p>
    <w:p w:rsidR="00CE6306" w:rsidRPr="00186CEC" w:rsidRDefault="00CE6306" w:rsidP="00CE6306">
      <w:pPr>
        <w:jc w:val="center"/>
        <w:rPr>
          <w:b/>
          <w:sz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955"/>
        <w:gridCol w:w="708"/>
        <w:gridCol w:w="1985"/>
        <w:gridCol w:w="1559"/>
        <w:gridCol w:w="1276"/>
        <w:gridCol w:w="1559"/>
        <w:gridCol w:w="1134"/>
        <w:gridCol w:w="1559"/>
      </w:tblGrid>
      <w:tr w:rsidR="00A53736" w:rsidRPr="00186CEC" w:rsidTr="00186CEC">
        <w:tc>
          <w:tcPr>
            <w:tcW w:w="5955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Предмет</w:t>
            </w:r>
          </w:p>
        </w:tc>
        <w:tc>
          <w:tcPr>
            <w:tcW w:w="708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Клас</w:t>
            </w:r>
            <w:proofErr w:type="gramStart"/>
            <w:r w:rsidRPr="00186CEC">
              <w:rPr>
                <w:b/>
                <w:sz w:val="22"/>
              </w:rPr>
              <w:t>с(</w:t>
            </w:r>
            <w:proofErr w:type="gramEnd"/>
            <w:r w:rsidRPr="00186CEC">
              <w:rPr>
                <w:b/>
                <w:sz w:val="22"/>
              </w:rPr>
              <w:t>-ы)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Название программы</w:t>
            </w: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Автор</w:t>
            </w:r>
            <w:proofErr w:type="gramStart"/>
            <w:r w:rsidRPr="00186CEC">
              <w:rPr>
                <w:b/>
                <w:sz w:val="22"/>
              </w:rPr>
              <w:t xml:space="preserve"> (-</w:t>
            </w:r>
            <w:proofErr w:type="gramEnd"/>
            <w:r w:rsidRPr="00186CEC">
              <w:rPr>
                <w:b/>
                <w:sz w:val="22"/>
              </w:rPr>
              <w:t>ы) программы</w:t>
            </w: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Издательство, год издания</w:t>
            </w: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Кем </w:t>
            </w:r>
            <w:proofErr w:type="gramStart"/>
            <w:r w:rsidRPr="00186CEC">
              <w:rPr>
                <w:b/>
                <w:sz w:val="22"/>
              </w:rPr>
              <w:t>рекомендована</w:t>
            </w:r>
            <w:proofErr w:type="gramEnd"/>
            <w:r w:rsidRPr="00186CEC">
              <w:rPr>
                <w:b/>
                <w:sz w:val="22"/>
              </w:rPr>
              <w:t xml:space="preserve"> (допущена)</w:t>
            </w: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Кол – во ОУ, </w:t>
            </w:r>
            <w:proofErr w:type="gramStart"/>
            <w:r w:rsidRPr="00186CEC">
              <w:rPr>
                <w:b/>
                <w:sz w:val="22"/>
              </w:rPr>
              <w:t>работающих</w:t>
            </w:r>
            <w:proofErr w:type="gramEnd"/>
            <w:r w:rsidRPr="00186CEC">
              <w:rPr>
                <w:b/>
                <w:sz w:val="22"/>
              </w:rPr>
              <w:t xml:space="preserve"> по программе</w:t>
            </w: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Кол – </w:t>
            </w:r>
            <w:proofErr w:type="gramStart"/>
            <w:r w:rsidRPr="00186CEC">
              <w:rPr>
                <w:b/>
                <w:sz w:val="22"/>
              </w:rPr>
              <w:t>во</w:t>
            </w:r>
            <w:proofErr w:type="gramEnd"/>
            <w:r w:rsidRPr="00186CEC">
              <w:rPr>
                <w:b/>
                <w:sz w:val="22"/>
              </w:rPr>
              <w:t xml:space="preserve"> классов комплектов, работающих по программе</w:t>
            </w:r>
          </w:p>
        </w:tc>
      </w:tr>
      <w:tr w:rsidR="00A53736" w:rsidRPr="00186CEC" w:rsidTr="00186CEC">
        <w:trPr>
          <w:trHeight w:val="267"/>
        </w:trPr>
        <w:tc>
          <w:tcPr>
            <w:tcW w:w="595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708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985" w:type="dxa"/>
          </w:tcPr>
          <w:p w:rsidR="008A5A9B" w:rsidRPr="00186CEC" w:rsidRDefault="008A5A9B" w:rsidP="008A5A9B">
            <w:pPr>
              <w:rPr>
                <w:b/>
              </w:rPr>
            </w:pPr>
            <w:r w:rsidRPr="00186CEC">
              <w:rPr>
                <w:b/>
              </w:rPr>
              <w:t>Начальное образование</w:t>
            </w: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  <w:sz w:val="22"/>
              </w:rPr>
            </w:pPr>
          </w:p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  <w:p w:rsidR="008A5A9B" w:rsidRPr="00186CEC" w:rsidRDefault="008A5A9B" w:rsidP="008A5A9B"/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  <w:tr w:rsidR="00A53736" w:rsidRPr="00186CEC" w:rsidTr="00186CEC">
        <w:trPr>
          <w:trHeight w:val="533"/>
        </w:trPr>
        <w:tc>
          <w:tcPr>
            <w:tcW w:w="5955" w:type="dxa"/>
          </w:tcPr>
          <w:p w:rsidR="008A5A9B" w:rsidRPr="00186CEC" w:rsidRDefault="00B35D15">
            <w:pPr>
              <w:rPr>
                <w:b/>
              </w:rPr>
            </w:pPr>
            <w:r w:rsidRPr="00186CEC">
              <w:rPr>
                <w:b/>
              </w:rPr>
              <w:t>Чтение и</w:t>
            </w:r>
            <w:r w:rsidR="0004279A" w:rsidRPr="00186CEC">
              <w:rPr>
                <w:b/>
              </w:rPr>
              <w:t xml:space="preserve"> развитие речи, Математика, П</w:t>
            </w:r>
            <w:r w:rsidR="00666C62" w:rsidRPr="00186CEC">
              <w:rPr>
                <w:b/>
              </w:rPr>
              <w:t>исьмо и развитие речи</w:t>
            </w:r>
            <w:r w:rsidR="006F1A39" w:rsidRPr="00186CEC">
              <w:rPr>
                <w:b/>
              </w:rPr>
              <w:t>, Развитие устной речи,</w:t>
            </w:r>
          </w:p>
          <w:p w:rsidR="00666C62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Т</w:t>
            </w:r>
            <w:r w:rsidR="00666C62" w:rsidRPr="00186CEC">
              <w:rPr>
                <w:b/>
              </w:rPr>
              <w:t>рудовое обучение</w:t>
            </w:r>
          </w:p>
          <w:p w:rsidR="00666C62" w:rsidRPr="00186CEC" w:rsidRDefault="00666C62">
            <w:pPr>
              <w:rPr>
                <w:b/>
              </w:rPr>
            </w:pPr>
            <w:proofErr w:type="gramStart"/>
            <w:r w:rsidRPr="00186CEC">
              <w:rPr>
                <w:b/>
              </w:rPr>
              <w:t>ИЗО</w:t>
            </w:r>
            <w:proofErr w:type="gramEnd"/>
            <w:r w:rsidRPr="00186CEC">
              <w:rPr>
                <w:b/>
              </w:rPr>
              <w:t xml:space="preserve">, </w:t>
            </w:r>
            <w:r w:rsidR="0004279A" w:rsidRPr="00186CEC">
              <w:rPr>
                <w:b/>
              </w:rPr>
              <w:t>Музыка и пение, Ритмика, Ф</w:t>
            </w:r>
            <w:r w:rsidRPr="00186CEC">
              <w:rPr>
                <w:b/>
              </w:rPr>
              <w:t>изкультура</w:t>
            </w:r>
          </w:p>
        </w:tc>
        <w:tc>
          <w:tcPr>
            <w:tcW w:w="708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1985" w:type="dxa"/>
          </w:tcPr>
          <w:p w:rsidR="001C4B72" w:rsidRPr="00186CEC" w:rsidRDefault="00666C62" w:rsidP="001C4B72">
            <w:pPr>
              <w:rPr>
                <w:b/>
                <w:sz w:val="18"/>
              </w:rPr>
            </w:pPr>
            <w:r w:rsidRPr="00186CEC">
              <w:rPr>
                <w:b/>
                <w:sz w:val="18"/>
              </w:rPr>
              <w:t xml:space="preserve">Программы  специальных (коррекционных)  образовательных учреждений  </w:t>
            </w:r>
            <w:r w:rsidRPr="00186CEC">
              <w:rPr>
                <w:b/>
                <w:sz w:val="18"/>
                <w:lang w:val="en-US"/>
              </w:rPr>
              <w:t>VIII</w:t>
            </w:r>
            <w:r w:rsidRPr="00186CEC">
              <w:rPr>
                <w:b/>
                <w:sz w:val="18"/>
              </w:rPr>
              <w:t xml:space="preserve">  вида</w:t>
            </w:r>
            <w:r w:rsidR="001C4B72" w:rsidRPr="00186CEC">
              <w:rPr>
                <w:b/>
                <w:sz w:val="18"/>
              </w:rPr>
              <w:t>Подготовительный,</w:t>
            </w:r>
          </w:p>
          <w:p w:rsidR="008A5A9B" w:rsidRPr="00186CEC" w:rsidRDefault="00666C62" w:rsidP="001C4B72">
            <w:pPr>
              <w:rPr>
                <w:b/>
                <w:sz w:val="18"/>
              </w:rPr>
            </w:pPr>
            <w:r w:rsidRPr="00186CEC">
              <w:rPr>
                <w:b/>
                <w:sz w:val="18"/>
              </w:rPr>
              <w:t>1-4 классы</w:t>
            </w:r>
          </w:p>
        </w:tc>
        <w:tc>
          <w:tcPr>
            <w:tcW w:w="1559" w:type="dxa"/>
          </w:tcPr>
          <w:p w:rsidR="008A5A9B" w:rsidRPr="00186CEC" w:rsidRDefault="008A5A9B" w:rsidP="008A5A9B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Под ред. В.В. Воронковой</w:t>
            </w:r>
          </w:p>
        </w:tc>
        <w:tc>
          <w:tcPr>
            <w:tcW w:w="1276" w:type="dxa"/>
          </w:tcPr>
          <w:p w:rsidR="004B2853" w:rsidRDefault="004B2853" w:rsidP="008A5A9B">
            <w:pPr>
              <w:rPr>
                <w:b/>
              </w:rPr>
            </w:pPr>
            <w:r>
              <w:rPr>
                <w:b/>
              </w:rPr>
              <w:t>Москва «</w:t>
            </w:r>
            <w:r w:rsidR="00666C62" w:rsidRPr="00186CEC">
              <w:rPr>
                <w:b/>
              </w:rPr>
              <w:t>Просвещение</w:t>
            </w:r>
            <w:r>
              <w:rPr>
                <w:b/>
              </w:rPr>
              <w:t>»</w:t>
            </w:r>
          </w:p>
          <w:p w:rsidR="008A5A9B" w:rsidRPr="00186CEC" w:rsidRDefault="00666C62" w:rsidP="008A5A9B">
            <w:pPr>
              <w:rPr>
                <w:b/>
              </w:rPr>
            </w:pPr>
            <w:r w:rsidRPr="00186CEC">
              <w:rPr>
                <w:b/>
              </w:rPr>
              <w:t>20</w:t>
            </w:r>
            <w:r w:rsidR="004B2853">
              <w:rPr>
                <w:b/>
              </w:rPr>
              <w:t xml:space="preserve">13 </w:t>
            </w:r>
          </w:p>
        </w:tc>
        <w:tc>
          <w:tcPr>
            <w:tcW w:w="1559" w:type="dxa"/>
          </w:tcPr>
          <w:p w:rsidR="008A5A9B" w:rsidRPr="00186CEC" w:rsidRDefault="001C4B72">
            <w:pPr>
              <w:rPr>
                <w:b/>
              </w:rPr>
            </w:pPr>
            <w:r w:rsidRPr="00186CEC">
              <w:rPr>
                <w:b/>
              </w:rPr>
              <w:t xml:space="preserve">Министерство </w:t>
            </w:r>
            <w:proofErr w:type="spellStart"/>
            <w:proofErr w:type="gramStart"/>
            <w:r w:rsidRPr="00186CEC">
              <w:rPr>
                <w:b/>
              </w:rPr>
              <w:t>образова</w:t>
            </w:r>
            <w:r w:rsidR="004B2853">
              <w:rPr>
                <w:b/>
              </w:rPr>
              <w:t>-</w:t>
            </w:r>
            <w:r w:rsidRPr="00186CEC">
              <w:rPr>
                <w:b/>
              </w:rPr>
              <w:t>ния</w:t>
            </w:r>
            <w:proofErr w:type="spellEnd"/>
            <w:proofErr w:type="gramEnd"/>
            <w:r w:rsidRPr="00186CEC">
              <w:rPr>
                <w:b/>
              </w:rPr>
              <w:t xml:space="preserve"> и науки РФ</w:t>
            </w:r>
          </w:p>
        </w:tc>
        <w:tc>
          <w:tcPr>
            <w:tcW w:w="1134" w:type="dxa"/>
          </w:tcPr>
          <w:p w:rsidR="008A5A9B" w:rsidRPr="00186CEC" w:rsidRDefault="00A53736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1559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Чтение и развитие речи, Письмо и развитие речи, М</w:t>
            </w:r>
            <w:r w:rsidR="00666C62" w:rsidRPr="00186CEC">
              <w:rPr>
                <w:b/>
              </w:rPr>
              <w:t>атематика,</w:t>
            </w:r>
          </w:p>
          <w:p w:rsidR="00666C62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Р</w:t>
            </w:r>
            <w:r w:rsidR="00666C62" w:rsidRPr="00186CEC">
              <w:rPr>
                <w:b/>
              </w:rPr>
              <w:t>азвитие речи</w:t>
            </w:r>
            <w:r w:rsidR="00B35D15" w:rsidRPr="00186CEC">
              <w:rPr>
                <w:b/>
              </w:rPr>
              <w:t>,</w:t>
            </w:r>
          </w:p>
          <w:p w:rsidR="00666C62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Т</w:t>
            </w:r>
            <w:r w:rsidR="00666C62" w:rsidRPr="00186CEC">
              <w:rPr>
                <w:b/>
              </w:rPr>
              <w:t xml:space="preserve">рудовое обучение, </w:t>
            </w:r>
            <w:proofErr w:type="gramStart"/>
            <w:r w:rsidR="00666C62" w:rsidRPr="00186CEC">
              <w:rPr>
                <w:b/>
              </w:rPr>
              <w:t>ИЗО</w:t>
            </w:r>
            <w:proofErr w:type="gramEnd"/>
            <w:r w:rsidR="00666C62" w:rsidRPr="00186CEC">
              <w:rPr>
                <w:b/>
              </w:rPr>
              <w:t xml:space="preserve">, </w:t>
            </w:r>
            <w:r w:rsidRPr="00186CEC">
              <w:rPr>
                <w:b/>
              </w:rPr>
              <w:t>Музыка и пение, Ритмика, Ф</w:t>
            </w:r>
            <w:r w:rsidR="00666C62" w:rsidRPr="00186CEC">
              <w:rPr>
                <w:b/>
              </w:rPr>
              <w:t>изкультура</w:t>
            </w:r>
          </w:p>
          <w:p w:rsidR="00666C62" w:rsidRPr="00186CEC" w:rsidRDefault="00666C62">
            <w:pPr>
              <w:rPr>
                <w:b/>
              </w:rPr>
            </w:pPr>
          </w:p>
        </w:tc>
        <w:tc>
          <w:tcPr>
            <w:tcW w:w="708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B35D15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t>Ч</w:t>
            </w:r>
            <w:r w:rsidR="0004279A" w:rsidRPr="00186CEC">
              <w:rPr>
                <w:b/>
              </w:rPr>
              <w:t>тение и развитие речи, П</w:t>
            </w:r>
            <w:r w:rsidRPr="00186CEC">
              <w:rPr>
                <w:b/>
              </w:rPr>
              <w:t>исьмо и развитие</w:t>
            </w:r>
            <w:r w:rsidR="0004279A" w:rsidRPr="00186CEC">
              <w:rPr>
                <w:b/>
              </w:rPr>
              <w:t xml:space="preserve"> речи, М</w:t>
            </w:r>
            <w:r w:rsidRPr="00186CEC">
              <w:rPr>
                <w:b/>
              </w:rPr>
              <w:t>атематика,</w:t>
            </w:r>
          </w:p>
          <w:p w:rsidR="00B35D15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Р</w:t>
            </w:r>
            <w:r w:rsidR="00B35D15" w:rsidRPr="00186CEC">
              <w:rPr>
                <w:b/>
              </w:rPr>
              <w:t>азвитие речи,</w:t>
            </w:r>
          </w:p>
          <w:p w:rsidR="00666C62" w:rsidRPr="00186CEC" w:rsidRDefault="0004279A">
            <w:pPr>
              <w:rPr>
                <w:b/>
              </w:rPr>
            </w:pPr>
            <w:r w:rsidRPr="00186CEC">
              <w:rPr>
                <w:b/>
              </w:rPr>
              <w:t>Т</w:t>
            </w:r>
            <w:r w:rsidR="00666C62" w:rsidRPr="00186CEC">
              <w:rPr>
                <w:b/>
              </w:rPr>
              <w:t xml:space="preserve">рудовое обучение, </w:t>
            </w:r>
            <w:proofErr w:type="gramStart"/>
            <w:r w:rsidR="00666C62" w:rsidRPr="00186CEC">
              <w:rPr>
                <w:b/>
              </w:rPr>
              <w:t>ИЗО</w:t>
            </w:r>
            <w:proofErr w:type="gramEnd"/>
            <w:r w:rsidR="00666C62" w:rsidRPr="00186CEC">
              <w:rPr>
                <w:b/>
              </w:rPr>
              <w:t xml:space="preserve">. </w:t>
            </w:r>
            <w:r w:rsidRPr="00186CEC">
              <w:rPr>
                <w:b/>
              </w:rPr>
              <w:t>М</w:t>
            </w:r>
            <w:r w:rsidR="00666C62" w:rsidRPr="00186CEC">
              <w:rPr>
                <w:b/>
              </w:rPr>
              <w:t>узыка и пение, ритмика, физкультура</w:t>
            </w:r>
          </w:p>
        </w:tc>
        <w:tc>
          <w:tcPr>
            <w:tcW w:w="708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t>3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B35D15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A53736" w:rsidRPr="00186CEC" w:rsidTr="00186CEC">
        <w:tc>
          <w:tcPr>
            <w:tcW w:w="5955" w:type="dxa"/>
          </w:tcPr>
          <w:p w:rsidR="00666C62" w:rsidRPr="00186CEC" w:rsidRDefault="00666C62" w:rsidP="00666C62">
            <w:pPr>
              <w:rPr>
                <w:b/>
              </w:rPr>
            </w:pPr>
            <w:r w:rsidRPr="00186CEC">
              <w:rPr>
                <w:b/>
              </w:rPr>
              <w:t>Чтение и развитие речи, письмо и развитие речи, математика,</w:t>
            </w:r>
          </w:p>
          <w:p w:rsidR="008A5A9B" w:rsidRPr="00186CEC" w:rsidRDefault="00B35D15" w:rsidP="00666C62">
            <w:pPr>
              <w:rPr>
                <w:b/>
              </w:rPr>
            </w:pPr>
            <w:r w:rsidRPr="00186CEC">
              <w:rPr>
                <w:b/>
              </w:rPr>
              <w:lastRenderedPageBreak/>
              <w:t>развитие речи</w:t>
            </w:r>
            <w:r w:rsidR="00666C62" w:rsidRPr="00186CEC">
              <w:rPr>
                <w:b/>
              </w:rPr>
              <w:t>,</w:t>
            </w:r>
          </w:p>
          <w:p w:rsidR="00666C62" w:rsidRPr="00186CEC" w:rsidRDefault="00666C62" w:rsidP="00666C62">
            <w:pPr>
              <w:rPr>
                <w:b/>
              </w:rPr>
            </w:pPr>
            <w:r w:rsidRPr="00186CEC">
              <w:rPr>
                <w:b/>
              </w:rPr>
              <w:t xml:space="preserve">профессионально – трудовое обучение, </w:t>
            </w:r>
            <w:proofErr w:type="gramStart"/>
            <w:r w:rsidRPr="00186CEC">
              <w:rPr>
                <w:b/>
              </w:rPr>
              <w:t>ИЗО</w:t>
            </w:r>
            <w:proofErr w:type="gramEnd"/>
            <w:r w:rsidRPr="00186CEC">
              <w:rPr>
                <w:b/>
              </w:rPr>
              <w:t xml:space="preserve">, музыка и пение, ритмика, физкультура </w:t>
            </w:r>
          </w:p>
        </w:tc>
        <w:tc>
          <w:tcPr>
            <w:tcW w:w="708" w:type="dxa"/>
          </w:tcPr>
          <w:p w:rsidR="008A5A9B" w:rsidRPr="00186CEC" w:rsidRDefault="00666C62">
            <w:pPr>
              <w:rPr>
                <w:b/>
              </w:rPr>
            </w:pPr>
            <w:r w:rsidRPr="00186CEC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B35D15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708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985" w:type="dxa"/>
          </w:tcPr>
          <w:p w:rsidR="008A5A9B" w:rsidRPr="00186CEC" w:rsidRDefault="001C4B72">
            <w:pPr>
              <w:rPr>
                <w:b/>
              </w:rPr>
            </w:pPr>
            <w:r w:rsidRPr="00186CEC">
              <w:rPr>
                <w:b/>
              </w:rPr>
              <w:t>Основное  образование</w:t>
            </w: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  <w:tr w:rsidR="00A53736" w:rsidRPr="00186CEC" w:rsidTr="00186CEC">
        <w:trPr>
          <w:trHeight w:val="1562"/>
        </w:trPr>
        <w:tc>
          <w:tcPr>
            <w:tcW w:w="5955" w:type="dxa"/>
          </w:tcPr>
          <w:p w:rsidR="008A5A9B" w:rsidRPr="00186CEC" w:rsidRDefault="001C4B72" w:rsidP="0004279A">
            <w:pPr>
              <w:rPr>
                <w:b/>
              </w:rPr>
            </w:pPr>
            <w:r w:rsidRPr="00186CEC">
              <w:rPr>
                <w:b/>
              </w:rPr>
              <w:t>Чтение</w:t>
            </w:r>
            <w:r w:rsidR="00606A67" w:rsidRPr="00186CEC">
              <w:rPr>
                <w:b/>
              </w:rPr>
              <w:t xml:space="preserve"> и развитие речи</w:t>
            </w:r>
            <w:r w:rsidRPr="00186CEC">
              <w:rPr>
                <w:b/>
              </w:rPr>
              <w:t>, письмо</w:t>
            </w:r>
            <w:r w:rsidR="00606A67" w:rsidRPr="00186CEC">
              <w:rPr>
                <w:b/>
              </w:rPr>
              <w:t xml:space="preserve"> и развитие речи</w:t>
            </w:r>
            <w:r w:rsidRPr="00186CEC">
              <w:rPr>
                <w:b/>
              </w:rPr>
              <w:t>,</w:t>
            </w:r>
            <w:r w:rsidR="0004279A" w:rsidRPr="00186CEC">
              <w:rPr>
                <w:b/>
              </w:rPr>
              <w:t xml:space="preserve"> математика, природоведение</w:t>
            </w:r>
            <w:proofErr w:type="gramStart"/>
            <w:r w:rsidR="0004279A" w:rsidRPr="00186CEC">
              <w:rPr>
                <w:b/>
              </w:rPr>
              <w:t>,</w:t>
            </w:r>
            <w:r w:rsidRPr="00186CEC">
              <w:rPr>
                <w:b/>
              </w:rPr>
              <w:t>И</w:t>
            </w:r>
            <w:proofErr w:type="gramEnd"/>
            <w:r w:rsidRPr="00186CEC">
              <w:rPr>
                <w:b/>
              </w:rPr>
              <w:t>ЗО, физкультура, профессионально – трудовое обучение</w:t>
            </w:r>
            <w:r w:rsidR="00606A67" w:rsidRPr="00186CEC">
              <w:rPr>
                <w:b/>
              </w:rPr>
              <w:t xml:space="preserve"> (швейное дело, столярное дело</w:t>
            </w:r>
            <w:r w:rsidR="00A53736" w:rsidRPr="00186CEC">
              <w:rPr>
                <w:b/>
              </w:rPr>
              <w:t xml:space="preserve"> цветоводство и декоративное садоводство</w:t>
            </w:r>
            <w:r w:rsidR="00946463" w:rsidRPr="00186CEC">
              <w:rPr>
                <w:b/>
              </w:rPr>
              <w:t>), СБО</w:t>
            </w:r>
          </w:p>
        </w:tc>
        <w:tc>
          <w:tcPr>
            <w:tcW w:w="708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5</w:t>
            </w:r>
          </w:p>
        </w:tc>
        <w:tc>
          <w:tcPr>
            <w:tcW w:w="1985" w:type="dxa"/>
          </w:tcPr>
          <w:p w:rsidR="008A5A9B" w:rsidRPr="00186CEC" w:rsidRDefault="001C4B72" w:rsidP="001C4B72">
            <w:pPr>
              <w:rPr>
                <w:b/>
              </w:rPr>
            </w:pPr>
            <w:r w:rsidRPr="00186CEC">
              <w:rPr>
                <w:b/>
                <w:sz w:val="18"/>
              </w:rPr>
              <w:t xml:space="preserve">Программы  специальной (коррекционной)  образовательной   школы </w:t>
            </w:r>
            <w:r w:rsidRPr="00186CEC">
              <w:rPr>
                <w:b/>
                <w:sz w:val="18"/>
                <w:lang w:val="en-US"/>
              </w:rPr>
              <w:t>VIII</w:t>
            </w:r>
            <w:r w:rsidRPr="00186CEC">
              <w:rPr>
                <w:b/>
                <w:sz w:val="18"/>
              </w:rPr>
              <w:t xml:space="preserve"> вида: В 2 сб.</w:t>
            </w:r>
          </w:p>
        </w:tc>
        <w:tc>
          <w:tcPr>
            <w:tcW w:w="1559" w:type="dxa"/>
          </w:tcPr>
          <w:p w:rsidR="008A5A9B" w:rsidRPr="00186CEC" w:rsidRDefault="001C4B72">
            <w:pPr>
              <w:rPr>
                <w:b/>
              </w:rPr>
            </w:pPr>
            <w:r w:rsidRPr="00186CEC">
              <w:rPr>
                <w:b/>
                <w:sz w:val="22"/>
              </w:rPr>
              <w:t>Под ред. В.В. Воронковой</w:t>
            </w:r>
          </w:p>
        </w:tc>
        <w:tc>
          <w:tcPr>
            <w:tcW w:w="1276" w:type="dxa"/>
          </w:tcPr>
          <w:p w:rsidR="004B2853" w:rsidRDefault="0069295E" w:rsidP="004B2853">
            <w:pPr>
              <w:rPr>
                <w:b/>
              </w:rPr>
            </w:pPr>
            <w:r>
              <w:rPr>
                <w:b/>
              </w:rPr>
              <w:t>Москва ВЛАДОС</w:t>
            </w:r>
          </w:p>
          <w:p w:rsidR="008A5A9B" w:rsidRPr="00186CEC" w:rsidRDefault="004B2853" w:rsidP="004B2853">
            <w:pPr>
              <w:rPr>
                <w:b/>
              </w:rPr>
            </w:pPr>
            <w:r w:rsidRPr="00186CEC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1559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 xml:space="preserve">Министерство </w:t>
            </w:r>
            <w:proofErr w:type="spellStart"/>
            <w:proofErr w:type="gramStart"/>
            <w:r w:rsidRPr="00186CEC">
              <w:rPr>
                <w:b/>
              </w:rPr>
              <w:t>образова</w:t>
            </w:r>
            <w:r w:rsidR="004B2853">
              <w:rPr>
                <w:b/>
              </w:rPr>
              <w:t>-</w:t>
            </w:r>
            <w:r w:rsidRPr="00186CEC">
              <w:rPr>
                <w:b/>
              </w:rPr>
              <w:t>ния</w:t>
            </w:r>
            <w:proofErr w:type="spellEnd"/>
            <w:proofErr w:type="gramEnd"/>
            <w:r w:rsidRPr="00186CEC">
              <w:rPr>
                <w:b/>
              </w:rPr>
              <w:t xml:space="preserve"> и науки РФ</w:t>
            </w:r>
          </w:p>
        </w:tc>
        <w:tc>
          <w:tcPr>
            <w:tcW w:w="1134" w:type="dxa"/>
          </w:tcPr>
          <w:p w:rsidR="008A5A9B" w:rsidRPr="00186CEC" w:rsidRDefault="00A53736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1559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606A67" w:rsidP="00606A67">
            <w:pPr>
              <w:rPr>
                <w:b/>
              </w:rPr>
            </w:pPr>
            <w:r w:rsidRPr="00186CEC">
              <w:rPr>
                <w:b/>
              </w:rPr>
              <w:t xml:space="preserve">Чтение и развитие речи, письмо и развитие речи, математика, география, естествознание,  </w:t>
            </w:r>
            <w:proofErr w:type="gramStart"/>
            <w:r w:rsidRPr="00186CEC">
              <w:rPr>
                <w:b/>
              </w:rPr>
              <w:t>ИЗО</w:t>
            </w:r>
            <w:proofErr w:type="gramEnd"/>
            <w:r w:rsidRPr="00186CEC">
              <w:rPr>
                <w:b/>
              </w:rPr>
              <w:t>, физкультура,  профессионально – трудовое обучение (швейное дело, столярное дело</w:t>
            </w:r>
            <w:r w:rsidR="00A53736" w:rsidRPr="00186CEC">
              <w:rPr>
                <w:b/>
              </w:rPr>
              <w:t xml:space="preserve"> цветовод</w:t>
            </w:r>
            <w:r w:rsidR="007B5AE0" w:rsidRPr="00186CEC">
              <w:rPr>
                <w:b/>
              </w:rPr>
              <w:t>ство и декоративное садоводство</w:t>
            </w:r>
            <w:r w:rsidRPr="00186CEC">
              <w:rPr>
                <w:b/>
              </w:rPr>
              <w:t>)</w:t>
            </w:r>
            <w:r w:rsidR="007910D9" w:rsidRPr="00186CEC">
              <w:rPr>
                <w:b/>
              </w:rPr>
              <w:t>, СБО</w:t>
            </w:r>
          </w:p>
        </w:tc>
        <w:tc>
          <w:tcPr>
            <w:tcW w:w="708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6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606A67" w:rsidP="00606A67">
            <w:pPr>
              <w:rPr>
                <w:b/>
              </w:rPr>
            </w:pPr>
            <w:r w:rsidRPr="00186CEC">
              <w:rPr>
                <w:b/>
              </w:rPr>
              <w:t xml:space="preserve">Чтение и развитие речи, письмо и развитие речи, математика, география, естествознание, история, </w:t>
            </w:r>
            <w:proofErr w:type="gramStart"/>
            <w:r w:rsidRPr="00186CEC">
              <w:rPr>
                <w:b/>
              </w:rPr>
              <w:t>ИЗО</w:t>
            </w:r>
            <w:proofErr w:type="gramEnd"/>
            <w:r w:rsidRPr="00186CEC">
              <w:rPr>
                <w:b/>
              </w:rPr>
              <w:t>, физкультура, профессионально – трудовое обучение (</w:t>
            </w:r>
            <w:r w:rsidR="00A53736" w:rsidRPr="00186CEC">
              <w:rPr>
                <w:b/>
              </w:rPr>
              <w:t xml:space="preserve">швейное дело, столярное дело, </w:t>
            </w:r>
            <w:r w:rsidRPr="00186CEC">
              <w:rPr>
                <w:b/>
              </w:rPr>
              <w:t>цветоводство и декоративное садоводство)</w:t>
            </w:r>
            <w:r w:rsidR="007910D9" w:rsidRPr="00186CEC">
              <w:rPr>
                <w:b/>
              </w:rPr>
              <w:t>, СБО</w:t>
            </w:r>
          </w:p>
        </w:tc>
        <w:tc>
          <w:tcPr>
            <w:tcW w:w="708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7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606A67" w:rsidP="00606A67">
            <w:pPr>
              <w:rPr>
                <w:b/>
              </w:rPr>
            </w:pPr>
            <w:r w:rsidRPr="00186CEC">
              <w:rPr>
                <w:b/>
              </w:rPr>
              <w:t>Чтение и развитие речи, письмо и развитие речи, матема</w:t>
            </w:r>
            <w:r w:rsidR="007B5AE0" w:rsidRPr="00186CEC">
              <w:rPr>
                <w:b/>
              </w:rPr>
              <w:t>тика, география, естествознание</w:t>
            </w:r>
            <w:r w:rsidRPr="00186CEC">
              <w:rPr>
                <w:b/>
              </w:rPr>
              <w:t xml:space="preserve">, история, </w:t>
            </w:r>
            <w:proofErr w:type="gramStart"/>
            <w:r w:rsidRPr="00186CEC">
              <w:rPr>
                <w:b/>
              </w:rPr>
              <w:t>ИЗО</w:t>
            </w:r>
            <w:proofErr w:type="gramEnd"/>
            <w:r w:rsidRPr="00186CEC">
              <w:rPr>
                <w:b/>
              </w:rPr>
              <w:t>, физкультура, профессионально – трудовое обучение (швейное дело, столярное дело</w:t>
            </w:r>
            <w:r w:rsidR="00A53736" w:rsidRPr="00186CEC">
              <w:rPr>
                <w:b/>
              </w:rPr>
              <w:t xml:space="preserve"> цветоводство и декоративное</w:t>
            </w:r>
            <w:r w:rsidR="007B5AE0" w:rsidRPr="00186CEC">
              <w:rPr>
                <w:b/>
              </w:rPr>
              <w:t xml:space="preserve"> садоводство</w:t>
            </w:r>
            <w:r w:rsidRPr="00186CEC">
              <w:rPr>
                <w:b/>
              </w:rPr>
              <w:t>)</w:t>
            </w:r>
            <w:r w:rsidR="007910D9" w:rsidRPr="00186CEC">
              <w:rPr>
                <w:b/>
              </w:rPr>
              <w:t>, СБО</w:t>
            </w:r>
          </w:p>
        </w:tc>
        <w:tc>
          <w:tcPr>
            <w:tcW w:w="708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8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  <w:tr w:rsidR="00A53736" w:rsidRPr="00186CEC" w:rsidTr="00186CEC">
        <w:tc>
          <w:tcPr>
            <w:tcW w:w="5955" w:type="dxa"/>
          </w:tcPr>
          <w:p w:rsidR="008A5A9B" w:rsidRPr="00186CEC" w:rsidRDefault="00606A67" w:rsidP="00606A67">
            <w:pPr>
              <w:rPr>
                <w:b/>
              </w:rPr>
            </w:pPr>
            <w:r w:rsidRPr="00186CEC">
              <w:rPr>
                <w:b/>
              </w:rPr>
              <w:t>Чтение и развитие речи, письмо и развитие речи, математика, география, естествознание, история, ИЗО, физкультура, профессионально – трудовое обучение (швейное дело, столярное дело</w:t>
            </w:r>
            <w:r w:rsidR="00A53736" w:rsidRPr="00186CEC">
              <w:rPr>
                <w:b/>
              </w:rPr>
              <w:t xml:space="preserve"> цветоводство и декоративное садоводство</w:t>
            </w:r>
            <w:r w:rsidRPr="00186CEC">
              <w:rPr>
                <w:b/>
              </w:rPr>
              <w:t>)</w:t>
            </w:r>
            <w:proofErr w:type="gramStart"/>
            <w:r w:rsidR="007910D9" w:rsidRPr="00186CEC">
              <w:rPr>
                <w:b/>
              </w:rPr>
              <w:t>,С</w:t>
            </w:r>
            <w:proofErr w:type="gramEnd"/>
            <w:r w:rsidR="007910D9" w:rsidRPr="00186CEC">
              <w:rPr>
                <w:b/>
              </w:rPr>
              <w:t>БО</w:t>
            </w:r>
          </w:p>
        </w:tc>
        <w:tc>
          <w:tcPr>
            <w:tcW w:w="708" w:type="dxa"/>
          </w:tcPr>
          <w:p w:rsidR="008A5A9B" w:rsidRPr="00186CEC" w:rsidRDefault="00606A67">
            <w:pPr>
              <w:rPr>
                <w:b/>
              </w:rPr>
            </w:pPr>
            <w:r w:rsidRPr="00186CEC">
              <w:rPr>
                <w:b/>
              </w:rPr>
              <w:t>9</w:t>
            </w:r>
          </w:p>
        </w:tc>
        <w:tc>
          <w:tcPr>
            <w:tcW w:w="1985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276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134" w:type="dxa"/>
          </w:tcPr>
          <w:p w:rsidR="008A5A9B" w:rsidRPr="00186CEC" w:rsidRDefault="008A5A9B">
            <w:pPr>
              <w:rPr>
                <w:b/>
              </w:rPr>
            </w:pPr>
          </w:p>
        </w:tc>
        <w:tc>
          <w:tcPr>
            <w:tcW w:w="1559" w:type="dxa"/>
          </w:tcPr>
          <w:p w:rsidR="008A5A9B" w:rsidRPr="00186CEC" w:rsidRDefault="008A5A9B">
            <w:pPr>
              <w:rPr>
                <w:b/>
              </w:rPr>
            </w:pPr>
          </w:p>
        </w:tc>
      </w:tr>
    </w:tbl>
    <w:p w:rsidR="00A53736" w:rsidRDefault="00A53736">
      <w:pPr>
        <w:rPr>
          <w:b/>
        </w:rPr>
      </w:pPr>
    </w:p>
    <w:p w:rsidR="00BC3CD6" w:rsidRDefault="00BC3CD6">
      <w:pPr>
        <w:rPr>
          <w:b/>
        </w:rPr>
      </w:pPr>
    </w:p>
    <w:p w:rsidR="00CE6306" w:rsidRPr="00186CEC" w:rsidRDefault="00CE6306">
      <w:pPr>
        <w:rPr>
          <w:b/>
        </w:rPr>
      </w:pPr>
    </w:p>
    <w:p w:rsidR="00A53736" w:rsidRPr="00186CEC" w:rsidRDefault="00A53736">
      <w:pPr>
        <w:rPr>
          <w:b/>
        </w:rPr>
      </w:pPr>
    </w:p>
    <w:p w:rsidR="00A53736" w:rsidRPr="00186CEC" w:rsidRDefault="00A53736" w:rsidP="00CE6306">
      <w:pPr>
        <w:jc w:val="center"/>
        <w:rPr>
          <w:b/>
          <w:sz w:val="28"/>
        </w:rPr>
      </w:pPr>
      <w:r w:rsidRPr="00186CEC">
        <w:rPr>
          <w:b/>
          <w:sz w:val="28"/>
        </w:rPr>
        <w:lastRenderedPageBreak/>
        <w:t>Учебники</w:t>
      </w:r>
    </w:p>
    <w:p w:rsidR="00A53736" w:rsidRPr="00186CEC" w:rsidRDefault="00A53736">
      <w:pPr>
        <w:rPr>
          <w:b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3545"/>
        <w:gridCol w:w="709"/>
        <w:gridCol w:w="2835"/>
        <w:gridCol w:w="1984"/>
        <w:gridCol w:w="1843"/>
        <w:gridCol w:w="2268"/>
        <w:gridCol w:w="992"/>
        <w:gridCol w:w="1559"/>
      </w:tblGrid>
      <w:tr w:rsidR="009F33B0" w:rsidRPr="00186CEC" w:rsidTr="00186CEC">
        <w:trPr>
          <w:trHeight w:val="1579"/>
        </w:trPr>
        <w:tc>
          <w:tcPr>
            <w:tcW w:w="3545" w:type="dxa"/>
          </w:tcPr>
          <w:p w:rsidR="00A53736" w:rsidRPr="00186CEC" w:rsidRDefault="00A53736" w:rsidP="00A11D00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Предмет</w:t>
            </w:r>
          </w:p>
        </w:tc>
        <w:tc>
          <w:tcPr>
            <w:tcW w:w="709" w:type="dxa"/>
          </w:tcPr>
          <w:p w:rsidR="00A53736" w:rsidRPr="00186CEC" w:rsidRDefault="00A53736" w:rsidP="00A11D00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Клас</w:t>
            </w:r>
            <w:proofErr w:type="gramStart"/>
            <w:r w:rsidRPr="00186CEC">
              <w:rPr>
                <w:b/>
                <w:sz w:val="22"/>
              </w:rPr>
              <w:t>с(</w:t>
            </w:r>
            <w:proofErr w:type="gramEnd"/>
            <w:r w:rsidRPr="00186CEC">
              <w:rPr>
                <w:b/>
                <w:sz w:val="22"/>
              </w:rPr>
              <w:t>-ы)</w:t>
            </w:r>
          </w:p>
        </w:tc>
        <w:tc>
          <w:tcPr>
            <w:tcW w:w="2835" w:type="dxa"/>
          </w:tcPr>
          <w:p w:rsidR="00A53736" w:rsidRPr="00186CEC" w:rsidRDefault="00A53736" w:rsidP="00A53736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Название учебника</w:t>
            </w:r>
          </w:p>
        </w:tc>
        <w:tc>
          <w:tcPr>
            <w:tcW w:w="1984" w:type="dxa"/>
          </w:tcPr>
          <w:p w:rsidR="00A53736" w:rsidRPr="00186CEC" w:rsidRDefault="00A53736" w:rsidP="00A53736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Автор</w:t>
            </w:r>
            <w:proofErr w:type="gramStart"/>
            <w:r w:rsidRPr="00186CEC">
              <w:rPr>
                <w:b/>
                <w:sz w:val="22"/>
              </w:rPr>
              <w:t xml:space="preserve"> (-</w:t>
            </w:r>
            <w:proofErr w:type="gramEnd"/>
            <w:r w:rsidRPr="00186CEC">
              <w:rPr>
                <w:b/>
                <w:sz w:val="22"/>
              </w:rPr>
              <w:t>ы) учебника</w:t>
            </w:r>
          </w:p>
        </w:tc>
        <w:tc>
          <w:tcPr>
            <w:tcW w:w="1843" w:type="dxa"/>
          </w:tcPr>
          <w:p w:rsidR="00A53736" w:rsidRPr="00186CEC" w:rsidRDefault="00A53736" w:rsidP="00A11D00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>Издательство, год издания</w:t>
            </w:r>
          </w:p>
        </w:tc>
        <w:tc>
          <w:tcPr>
            <w:tcW w:w="2268" w:type="dxa"/>
          </w:tcPr>
          <w:p w:rsidR="00A53736" w:rsidRPr="00186CEC" w:rsidRDefault="00A53736" w:rsidP="00A11D00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Кем </w:t>
            </w:r>
            <w:proofErr w:type="gramStart"/>
            <w:r w:rsidRPr="00186CEC">
              <w:rPr>
                <w:b/>
                <w:sz w:val="22"/>
              </w:rPr>
              <w:t>рекомендована</w:t>
            </w:r>
            <w:proofErr w:type="gramEnd"/>
            <w:r w:rsidRPr="00186CEC">
              <w:rPr>
                <w:b/>
                <w:sz w:val="22"/>
              </w:rPr>
              <w:t xml:space="preserve"> (допущена)</w:t>
            </w:r>
          </w:p>
        </w:tc>
        <w:tc>
          <w:tcPr>
            <w:tcW w:w="992" w:type="dxa"/>
          </w:tcPr>
          <w:p w:rsidR="00A53736" w:rsidRPr="00186CEC" w:rsidRDefault="00A53736" w:rsidP="00A53736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Кол – во ОУ, </w:t>
            </w:r>
            <w:proofErr w:type="gramStart"/>
            <w:r w:rsidRPr="00186CEC">
              <w:rPr>
                <w:b/>
                <w:sz w:val="22"/>
              </w:rPr>
              <w:t>работающих</w:t>
            </w:r>
            <w:proofErr w:type="gramEnd"/>
            <w:r w:rsidRPr="00186CEC">
              <w:rPr>
                <w:b/>
                <w:sz w:val="22"/>
              </w:rPr>
              <w:t xml:space="preserve"> по учебнику</w:t>
            </w:r>
          </w:p>
        </w:tc>
        <w:tc>
          <w:tcPr>
            <w:tcW w:w="1559" w:type="dxa"/>
          </w:tcPr>
          <w:p w:rsidR="00A53736" w:rsidRPr="00186CEC" w:rsidRDefault="00A53736" w:rsidP="00A53736">
            <w:pPr>
              <w:rPr>
                <w:b/>
                <w:sz w:val="22"/>
              </w:rPr>
            </w:pPr>
            <w:r w:rsidRPr="00186CEC">
              <w:rPr>
                <w:b/>
                <w:sz w:val="22"/>
              </w:rPr>
              <w:t xml:space="preserve">Кол – </w:t>
            </w:r>
            <w:proofErr w:type="gramStart"/>
            <w:r w:rsidRPr="00186CEC">
              <w:rPr>
                <w:b/>
                <w:sz w:val="22"/>
              </w:rPr>
              <w:t>во</w:t>
            </w:r>
            <w:proofErr w:type="gramEnd"/>
            <w:r w:rsidRPr="00186CEC">
              <w:rPr>
                <w:b/>
                <w:sz w:val="22"/>
              </w:rPr>
              <w:t xml:space="preserve"> классов комплектов, работающих по учебнику</w:t>
            </w:r>
          </w:p>
        </w:tc>
      </w:tr>
      <w:tr w:rsidR="009F33B0" w:rsidRPr="00186CEC" w:rsidTr="00186CEC">
        <w:trPr>
          <w:trHeight w:val="267"/>
        </w:trPr>
        <w:tc>
          <w:tcPr>
            <w:tcW w:w="3545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Начальное образование</w:t>
            </w:r>
          </w:p>
        </w:tc>
        <w:tc>
          <w:tcPr>
            <w:tcW w:w="1984" w:type="dxa"/>
          </w:tcPr>
          <w:p w:rsidR="00A53736" w:rsidRPr="00186CEC" w:rsidRDefault="00A53736" w:rsidP="00A11D00">
            <w:pPr>
              <w:rPr>
                <w:b/>
                <w:sz w:val="22"/>
              </w:rPr>
            </w:pPr>
          </w:p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1843" w:type="dxa"/>
          </w:tcPr>
          <w:p w:rsidR="00A53736" w:rsidRPr="00186CEC" w:rsidRDefault="00A53736" w:rsidP="00A11D00">
            <w:pPr>
              <w:rPr>
                <w:b/>
              </w:rPr>
            </w:pPr>
          </w:p>
          <w:p w:rsidR="00A53736" w:rsidRPr="00186CEC" w:rsidRDefault="00A53736" w:rsidP="00A11D00"/>
        </w:tc>
        <w:tc>
          <w:tcPr>
            <w:tcW w:w="2268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992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</w:tr>
      <w:tr w:rsidR="009F33B0" w:rsidRPr="00186CEC" w:rsidTr="00186CEC">
        <w:trPr>
          <w:trHeight w:val="1394"/>
        </w:trPr>
        <w:tc>
          <w:tcPr>
            <w:tcW w:w="3545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 xml:space="preserve">Чтение и развитие речи </w:t>
            </w:r>
          </w:p>
          <w:p w:rsidR="00A53736" w:rsidRPr="00186CEC" w:rsidRDefault="00A53736" w:rsidP="00A11D00">
            <w:pPr>
              <w:rPr>
                <w:b/>
              </w:rPr>
            </w:pPr>
          </w:p>
          <w:p w:rsidR="00A53736" w:rsidRPr="00186CEC" w:rsidRDefault="00A53736" w:rsidP="00B25047"/>
        </w:tc>
        <w:tc>
          <w:tcPr>
            <w:tcW w:w="70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A53736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Букварь</w:t>
            </w:r>
          </w:p>
          <w:p w:rsidR="006F1A39" w:rsidRPr="00186CEC" w:rsidRDefault="006F1A39" w:rsidP="006F1A39">
            <w:pPr>
              <w:rPr>
                <w:sz w:val="18"/>
              </w:rPr>
            </w:pPr>
          </w:p>
          <w:p w:rsidR="006F1A39" w:rsidRPr="00186CEC" w:rsidRDefault="006F1A39" w:rsidP="006F1A39">
            <w:pPr>
              <w:rPr>
                <w:sz w:val="18"/>
              </w:rPr>
            </w:pPr>
          </w:p>
          <w:p w:rsidR="006F1A39" w:rsidRPr="00186CEC" w:rsidRDefault="006F1A39" w:rsidP="006F1A39">
            <w:pPr>
              <w:rPr>
                <w:sz w:val="18"/>
              </w:rPr>
            </w:pPr>
          </w:p>
          <w:p w:rsidR="006F1A39" w:rsidRPr="00186CEC" w:rsidRDefault="006F1A39" w:rsidP="006F1A39">
            <w:pPr>
              <w:rPr>
                <w:sz w:val="18"/>
              </w:rPr>
            </w:pPr>
          </w:p>
          <w:p w:rsidR="006F1A39" w:rsidRPr="00186CEC" w:rsidRDefault="006F1A39" w:rsidP="006F1A39">
            <w:pPr>
              <w:rPr>
                <w:sz w:val="18"/>
              </w:rPr>
            </w:pPr>
          </w:p>
          <w:p w:rsidR="00A53736" w:rsidRPr="00186CEC" w:rsidRDefault="00A53736" w:rsidP="006F1A39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6F1A39" w:rsidRPr="00186CEC" w:rsidRDefault="00A53736" w:rsidP="00A53736">
            <w:pPr>
              <w:rPr>
                <w:sz w:val="22"/>
              </w:rPr>
            </w:pPr>
            <w:r w:rsidRPr="00186CEC">
              <w:rPr>
                <w:sz w:val="22"/>
              </w:rPr>
              <w:t>Под ред. Воронковой В.В.</w:t>
            </w:r>
            <w:r w:rsidR="006F1A39" w:rsidRPr="00186CEC">
              <w:rPr>
                <w:sz w:val="22"/>
              </w:rPr>
              <w:t xml:space="preserve">, </w:t>
            </w:r>
            <w:proofErr w:type="spellStart"/>
            <w:r w:rsidR="006F1A39" w:rsidRPr="00186CEC">
              <w:rPr>
                <w:sz w:val="22"/>
              </w:rPr>
              <w:t>Коломыткина</w:t>
            </w:r>
            <w:proofErr w:type="spellEnd"/>
            <w:r w:rsidR="006F1A39" w:rsidRPr="00186CEC">
              <w:rPr>
                <w:sz w:val="22"/>
              </w:rPr>
              <w:t xml:space="preserve">  И</w:t>
            </w:r>
            <w:r w:rsidRPr="00186CEC">
              <w:rPr>
                <w:sz w:val="22"/>
              </w:rPr>
              <w:t>.В.</w:t>
            </w:r>
          </w:p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F1A39" w:rsidRPr="00186CEC" w:rsidRDefault="00F95C97" w:rsidP="00A11D00">
            <w:pPr>
              <w:rPr>
                <w:sz w:val="22"/>
              </w:rPr>
            </w:pPr>
            <w:r>
              <w:rPr>
                <w:sz w:val="22"/>
              </w:rPr>
              <w:t>М.: Просвещение, 2012</w:t>
            </w:r>
          </w:p>
          <w:p w:rsidR="00A53736" w:rsidRPr="00186CEC" w:rsidRDefault="00A53736" w:rsidP="006F1A39"/>
        </w:tc>
        <w:tc>
          <w:tcPr>
            <w:tcW w:w="2268" w:type="dxa"/>
          </w:tcPr>
          <w:p w:rsidR="00A53736" w:rsidRPr="00186CEC" w:rsidRDefault="00A53736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155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685"/>
        </w:trPr>
        <w:tc>
          <w:tcPr>
            <w:tcW w:w="3545" w:type="dxa"/>
          </w:tcPr>
          <w:p w:rsidR="006F1A39" w:rsidRPr="00186CEC" w:rsidRDefault="006F1A39" w:rsidP="006F1A39">
            <w:pPr>
              <w:rPr>
                <w:b/>
              </w:rPr>
            </w:pPr>
            <w:r w:rsidRPr="00186CEC">
              <w:rPr>
                <w:b/>
              </w:rPr>
              <w:t xml:space="preserve">Письмо и развитие речи </w:t>
            </w:r>
          </w:p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F1A39" w:rsidRPr="00186CEC" w:rsidRDefault="00EA5FCB" w:rsidP="00B25047">
            <w:r w:rsidRPr="00186CEC"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</w:p>
          <w:p w:rsidR="006F1A39" w:rsidRPr="00186CEC" w:rsidRDefault="006F1A39" w:rsidP="006F1A39">
            <w:pPr>
              <w:rPr>
                <w:b/>
                <w:sz w:val="22"/>
              </w:rPr>
            </w:pPr>
            <w:r w:rsidRPr="00186CEC">
              <w:rPr>
                <w:sz w:val="22"/>
              </w:rPr>
              <w:t>Прописи: в 3ч</w:t>
            </w:r>
            <w:r w:rsidRPr="00186CEC">
              <w:t>.</w:t>
            </w:r>
          </w:p>
          <w:p w:rsidR="006F1A39" w:rsidRPr="00186CEC" w:rsidRDefault="006F1A39" w:rsidP="006F1A39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25047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Аксенова А.К., Комарова С.В., Шишкова, Н.И.</w:t>
            </w:r>
          </w:p>
          <w:p w:rsidR="006F1A39" w:rsidRPr="00186CEC" w:rsidRDefault="006F1A39" w:rsidP="00B2504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B6E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М.: Просвещение,</w:t>
            </w:r>
          </w:p>
          <w:p w:rsidR="006F1A39" w:rsidRPr="00186CEC" w:rsidRDefault="006F1A39" w:rsidP="006F1A39">
            <w:pPr>
              <w:rPr>
                <w:b/>
                <w:sz w:val="22"/>
              </w:rPr>
            </w:pPr>
            <w:r w:rsidRPr="00186CEC">
              <w:rPr>
                <w:sz w:val="22"/>
              </w:rPr>
              <w:t>20</w:t>
            </w:r>
            <w:r w:rsidR="006B2B6E">
              <w:rPr>
                <w:sz w:val="22"/>
              </w:rPr>
              <w:t>11</w:t>
            </w:r>
          </w:p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F1A39" w:rsidRPr="00186CEC" w:rsidRDefault="00B25047" w:rsidP="00B25047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946"/>
        </w:trPr>
        <w:tc>
          <w:tcPr>
            <w:tcW w:w="3545" w:type="dxa"/>
          </w:tcPr>
          <w:p w:rsidR="006F1A39" w:rsidRPr="00186CEC" w:rsidRDefault="006F1A39" w:rsidP="006F1A39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F1A39" w:rsidRPr="00186CEC" w:rsidRDefault="006F1A39" w:rsidP="00A11D00">
            <w:pPr>
              <w:rPr>
                <w:b/>
              </w:rPr>
            </w:pPr>
          </w:p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Математика в 2 ч.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b/>
                <w:sz w:val="22"/>
              </w:rPr>
            </w:pPr>
            <w:proofErr w:type="spellStart"/>
            <w:r w:rsidRPr="00186CEC">
              <w:rPr>
                <w:sz w:val="22"/>
              </w:rPr>
              <w:t>Алышева</w:t>
            </w:r>
            <w:proofErr w:type="spellEnd"/>
            <w:r w:rsidRPr="00186CEC">
              <w:rPr>
                <w:sz w:val="22"/>
              </w:rPr>
              <w:t xml:space="preserve"> Т.В.</w:t>
            </w:r>
          </w:p>
        </w:tc>
        <w:tc>
          <w:tcPr>
            <w:tcW w:w="1843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М.: Просвещение, 201</w:t>
            </w:r>
            <w:r w:rsidR="004B2853"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6F1A39" w:rsidRPr="00186CEC" w:rsidRDefault="00B25047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691"/>
        </w:trPr>
        <w:tc>
          <w:tcPr>
            <w:tcW w:w="3545" w:type="dxa"/>
          </w:tcPr>
          <w:p w:rsidR="006F1A39" w:rsidRPr="00186CEC" w:rsidRDefault="006F1A39" w:rsidP="00A11D00">
            <w:pPr>
              <w:rPr>
                <w:b/>
              </w:rPr>
            </w:pPr>
            <w:r w:rsidRPr="00186CEC">
              <w:rPr>
                <w:b/>
              </w:rPr>
              <w:t>Развитие устной речи</w:t>
            </w:r>
          </w:p>
          <w:p w:rsidR="006F1A39" w:rsidRPr="00186CEC" w:rsidRDefault="006F1A39" w:rsidP="00A11D00">
            <w:pPr>
              <w:rPr>
                <w:b/>
              </w:rPr>
            </w:pPr>
          </w:p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Окружающий мир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Кудрина С.В.</w:t>
            </w:r>
          </w:p>
        </w:tc>
        <w:tc>
          <w:tcPr>
            <w:tcW w:w="1843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 xml:space="preserve">ВЛАДОС, </w:t>
            </w:r>
          </w:p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20</w:t>
            </w:r>
            <w:r w:rsidR="004B2853">
              <w:rPr>
                <w:sz w:val="22"/>
              </w:rPr>
              <w:t>11</w:t>
            </w:r>
          </w:p>
        </w:tc>
        <w:tc>
          <w:tcPr>
            <w:tcW w:w="2268" w:type="dxa"/>
          </w:tcPr>
          <w:p w:rsidR="006F1A39" w:rsidRPr="00186CEC" w:rsidRDefault="00B25047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Министерством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F95C97" w:rsidRPr="00186CEC" w:rsidTr="00186CEC">
        <w:trPr>
          <w:trHeight w:val="419"/>
        </w:trPr>
        <w:tc>
          <w:tcPr>
            <w:tcW w:w="3545" w:type="dxa"/>
          </w:tcPr>
          <w:p w:rsidR="00F95C97" w:rsidRPr="00186CEC" w:rsidRDefault="00F95C97" w:rsidP="00A11D00">
            <w:pPr>
              <w:rPr>
                <w:b/>
              </w:rPr>
            </w:pPr>
            <w:r>
              <w:rPr>
                <w:b/>
              </w:rPr>
              <w:t xml:space="preserve">Трудовое обучение </w:t>
            </w:r>
          </w:p>
        </w:tc>
        <w:tc>
          <w:tcPr>
            <w:tcW w:w="709" w:type="dxa"/>
          </w:tcPr>
          <w:p w:rsidR="00F95C97" w:rsidRPr="00186CEC" w:rsidRDefault="00F95C97" w:rsidP="00A11D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F95C97" w:rsidRPr="00186CEC" w:rsidRDefault="00F95C97" w:rsidP="006F1A39">
            <w:pPr>
              <w:rPr>
                <w:sz w:val="22"/>
              </w:rPr>
            </w:pPr>
            <w:r>
              <w:rPr>
                <w:sz w:val="22"/>
              </w:rPr>
              <w:t>Технология. Ручной труд.</w:t>
            </w:r>
          </w:p>
        </w:tc>
        <w:tc>
          <w:tcPr>
            <w:tcW w:w="1984" w:type="dxa"/>
          </w:tcPr>
          <w:p w:rsidR="00F95C97" w:rsidRPr="00186CEC" w:rsidRDefault="00F95C97" w:rsidP="006F1A39">
            <w:pPr>
              <w:rPr>
                <w:sz w:val="22"/>
              </w:rPr>
            </w:pPr>
            <w:r>
              <w:rPr>
                <w:sz w:val="22"/>
              </w:rPr>
              <w:t>Кузнецова Л.А.</w:t>
            </w:r>
          </w:p>
        </w:tc>
        <w:tc>
          <w:tcPr>
            <w:tcW w:w="1843" w:type="dxa"/>
          </w:tcPr>
          <w:p w:rsidR="00F95C97" w:rsidRPr="00186CEC" w:rsidRDefault="00F95C97" w:rsidP="00F95C97">
            <w:r>
              <w:t>Санкт - Петербург, Филиал издательство  «Просвещение»</w:t>
            </w:r>
            <w:r w:rsidR="004B2853">
              <w:t>, 201</w:t>
            </w:r>
            <w:r w:rsidR="006A238D">
              <w:t>1</w:t>
            </w:r>
          </w:p>
        </w:tc>
        <w:tc>
          <w:tcPr>
            <w:tcW w:w="2268" w:type="dxa"/>
          </w:tcPr>
          <w:p w:rsidR="00F95C97" w:rsidRDefault="00F95C97" w:rsidP="00A11D00">
            <w:pPr>
              <w:rPr>
                <w:sz w:val="22"/>
              </w:rPr>
            </w:pPr>
            <w:r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F95C97" w:rsidRPr="00186CEC" w:rsidRDefault="00F95C97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F95C97" w:rsidRPr="00186CEC" w:rsidRDefault="00F95C97" w:rsidP="00A11D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20"/>
        </w:trPr>
        <w:tc>
          <w:tcPr>
            <w:tcW w:w="3545" w:type="dxa"/>
          </w:tcPr>
          <w:p w:rsidR="006F1A39" w:rsidRPr="00186CEC" w:rsidRDefault="006F1A39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Программа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F1A39" w:rsidRPr="00186CEC" w:rsidRDefault="006F1A39" w:rsidP="006F1A39"/>
        </w:tc>
        <w:tc>
          <w:tcPr>
            <w:tcW w:w="2268" w:type="dxa"/>
          </w:tcPr>
          <w:p w:rsidR="006F1A39" w:rsidRPr="00186CEC" w:rsidRDefault="00B25047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20"/>
        </w:trPr>
        <w:tc>
          <w:tcPr>
            <w:tcW w:w="3545" w:type="dxa"/>
          </w:tcPr>
          <w:p w:rsidR="006F1A39" w:rsidRPr="00186CEC" w:rsidRDefault="006F1A39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 xml:space="preserve"> Музыка и пение</w:t>
            </w: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Программа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F1A39" w:rsidRPr="00186CEC" w:rsidRDefault="006F1A39" w:rsidP="006F1A39"/>
        </w:tc>
        <w:tc>
          <w:tcPr>
            <w:tcW w:w="2268" w:type="dxa"/>
          </w:tcPr>
          <w:p w:rsidR="006F1A39" w:rsidRPr="00186CEC" w:rsidRDefault="00B25047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23"/>
        </w:trPr>
        <w:tc>
          <w:tcPr>
            <w:tcW w:w="3545" w:type="dxa"/>
          </w:tcPr>
          <w:p w:rsidR="006F1A39" w:rsidRPr="00186CEC" w:rsidRDefault="006F1A39" w:rsidP="00A11D00">
            <w:pPr>
              <w:rPr>
                <w:b/>
              </w:rPr>
            </w:pPr>
            <w:r w:rsidRPr="00186CEC">
              <w:rPr>
                <w:b/>
              </w:rPr>
              <w:t>Ритмика</w:t>
            </w: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>Программа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F1A39" w:rsidRPr="00186CEC" w:rsidRDefault="006F1A39" w:rsidP="006F1A39"/>
        </w:tc>
        <w:tc>
          <w:tcPr>
            <w:tcW w:w="2268" w:type="dxa"/>
          </w:tcPr>
          <w:p w:rsidR="006F1A39" w:rsidRPr="00186CEC" w:rsidRDefault="00B25047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444"/>
        </w:trPr>
        <w:tc>
          <w:tcPr>
            <w:tcW w:w="3545" w:type="dxa"/>
          </w:tcPr>
          <w:p w:rsidR="006F1A39" w:rsidRPr="00186CEC" w:rsidRDefault="006F1A39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</w:tc>
        <w:tc>
          <w:tcPr>
            <w:tcW w:w="70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2835" w:type="dxa"/>
          </w:tcPr>
          <w:p w:rsidR="006F1A39" w:rsidRPr="00186CEC" w:rsidRDefault="006F1A39" w:rsidP="006F1A39">
            <w:pPr>
              <w:rPr>
                <w:sz w:val="22"/>
              </w:rPr>
            </w:pPr>
            <w:r w:rsidRPr="00186CEC">
              <w:rPr>
                <w:sz w:val="22"/>
              </w:rPr>
              <w:t xml:space="preserve">Программа </w:t>
            </w:r>
          </w:p>
        </w:tc>
        <w:tc>
          <w:tcPr>
            <w:tcW w:w="1984" w:type="dxa"/>
          </w:tcPr>
          <w:p w:rsidR="006F1A39" w:rsidRPr="00186CEC" w:rsidRDefault="006F1A39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F1A39" w:rsidRPr="00186CEC" w:rsidRDefault="006F1A39" w:rsidP="006F1A39"/>
        </w:tc>
        <w:tc>
          <w:tcPr>
            <w:tcW w:w="2268" w:type="dxa"/>
          </w:tcPr>
          <w:p w:rsidR="006F1A39" w:rsidRPr="00186CEC" w:rsidRDefault="00EA5FCB" w:rsidP="00EA5FCB">
            <w:pPr>
              <w:rPr>
                <w:sz w:val="22"/>
              </w:rPr>
            </w:pPr>
            <w:r w:rsidRPr="00186CEC">
              <w:rPr>
                <w:sz w:val="22"/>
              </w:rPr>
              <w:t>М О</w:t>
            </w:r>
            <w:r w:rsidR="00B25047" w:rsidRPr="00186CEC">
              <w:rPr>
                <w:sz w:val="22"/>
              </w:rPr>
              <w:t xml:space="preserve"> и науки РФ</w:t>
            </w:r>
          </w:p>
        </w:tc>
        <w:tc>
          <w:tcPr>
            <w:tcW w:w="992" w:type="dxa"/>
          </w:tcPr>
          <w:p w:rsidR="006F1A39" w:rsidRPr="00186CEC" w:rsidRDefault="006F1A3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F1A39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181"/>
        </w:trPr>
        <w:tc>
          <w:tcPr>
            <w:tcW w:w="3545" w:type="dxa"/>
          </w:tcPr>
          <w:p w:rsidR="00EA5FCB" w:rsidRPr="00186CEC" w:rsidRDefault="00EA5FCB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EA5FCB" w:rsidRPr="00186CEC" w:rsidRDefault="00EA5FCB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EA5FCB" w:rsidRPr="00186CEC" w:rsidRDefault="00EA5FCB" w:rsidP="006F1A39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EA5FCB" w:rsidRPr="00186CEC" w:rsidRDefault="00EA5FCB" w:rsidP="006F1A3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A5FCB" w:rsidRPr="00186CEC" w:rsidRDefault="00EA5FCB" w:rsidP="006F1A39"/>
        </w:tc>
        <w:tc>
          <w:tcPr>
            <w:tcW w:w="2268" w:type="dxa"/>
          </w:tcPr>
          <w:p w:rsidR="00EA5FCB" w:rsidRPr="00186CEC" w:rsidRDefault="00EA5FCB" w:rsidP="00EA5FCB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A5FCB" w:rsidRPr="00186CEC" w:rsidRDefault="00EA5FCB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EA5FCB" w:rsidRPr="00186CEC" w:rsidRDefault="00EA5FCB" w:rsidP="00A11D00">
            <w:pPr>
              <w:rPr>
                <w:b/>
              </w:rPr>
            </w:pPr>
          </w:p>
        </w:tc>
      </w:tr>
      <w:tr w:rsidR="009F33B0" w:rsidRPr="00186CEC" w:rsidTr="00186CEC">
        <w:trPr>
          <w:trHeight w:val="534"/>
        </w:trPr>
        <w:tc>
          <w:tcPr>
            <w:tcW w:w="3545" w:type="dxa"/>
          </w:tcPr>
          <w:p w:rsidR="00B25047" w:rsidRPr="00186CEC" w:rsidRDefault="00B25047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A53736" w:rsidRPr="00186CEC" w:rsidRDefault="00EA5FCB" w:rsidP="00A11D00">
            <w:r w:rsidRPr="00186CEC">
              <w:t>Книга для чтения</w:t>
            </w:r>
          </w:p>
        </w:tc>
        <w:tc>
          <w:tcPr>
            <w:tcW w:w="1984" w:type="dxa"/>
          </w:tcPr>
          <w:p w:rsidR="00A53736" w:rsidRPr="00186CEC" w:rsidRDefault="00EA5FCB" w:rsidP="00A11D00">
            <w:r w:rsidRPr="00186CEC">
              <w:t>Ильина С.Ю.</w:t>
            </w:r>
          </w:p>
        </w:tc>
        <w:tc>
          <w:tcPr>
            <w:tcW w:w="1843" w:type="dxa"/>
          </w:tcPr>
          <w:p w:rsidR="00A53736" w:rsidRPr="00186CEC" w:rsidRDefault="003A1DD9" w:rsidP="00A11D00">
            <w:r w:rsidRPr="00186CEC">
              <w:t>Просвещение СПб,201</w:t>
            </w:r>
            <w:r w:rsidR="004B2853">
              <w:t>3</w:t>
            </w:r>
          </w:p>
        </w:tc>
        <w:tc>
          <w:tcPr>
            <w:tcW w:w="2268" w:type="dxa"/>
          </w:tcPr>
          <w:p w:rsidR="00A53736" w:rsidRPr="00186CEC" w:rsidRDefault="00AA6313" w:rsidP="00A11D00">
            <w:pPr>
              <w:rPr>
                <w:b/>
              </w:rPr>
            </w:pPr>
            <w:r w:rsidRPr="00186CEC">
              <w:rPr>
                <w:sz w:val="22"/>
              </w:rPr>
              <w:t>М</w:t>
            </w:r>
            <w:r w:rsidR="00EA5FCB" w:rsidRPr="00186CEC">
              <w:rPr>
                <w:sz w:val="22"/>
              </w:rPr>
              <w:t>О и науки РФ</w:t>
            </w:r>
          </w:p>
        </w:tc>
        <w:tc>
          <w:tcPr>
            <w:tcW w:w="992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403"/>
        </w:trPr>
        <w:tc>
          <w:tcPr>
            <w:tcW w:w="3545" w:type="dxa"/>
          </w:tcPr>
          <w:p w:rsidR="00B25047" w:rsidRPr="00186CEC" w:rsidRDefault="00B25047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B25047" w:rsidRPr="00186CEC" w:rsidRDefault="00B25047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B25047" w:rsidRPr="00186CEC" w:rsidRDefault="00EA5FCB" w:rsidP="00A11D00">
            <w:r w:rsidRPr="00186CEC">
              <w:t>Русский язык</w:t>
            </w:r>
          </w:p>
        </w:tc>
        <w:tc>
          <w:tcPr>
            <w:tcW w:w="1984" w:type="dxa"/>
          </w:tcPr>
          <w:p w:rsidR="00B25047" w:rsidRPr="00186CEC" w:rsidRDefault="00EA5FCB" w:rsidP="00A11D00">
            <w:r w:rsidRPr="00186CEC">
              <w:t>Якубовская Э.В., Павлова Н.В.</w:t>
            </w:r>
          </w:p>
        </w:tc>
        <w:tc>
          <w:tcPr>
            <w:tcW w:w="1843" w:type="dxa"/>
          </w:tcPr>
          <w:p w:rsidR="00B25047" w:rsidRPr="00186CEC" w:rsidRDefault="00EA5FCB" w:rsidP="00A11D00">
            <w:r w:rsidRPr="00186CEC">
              <w:t>М.: Просвещение, 2011</w:t>
            </w:r>
          </w:p>
        </w:tc>
        <w:tc>
          <w:tcPr>
            <w:tcW w:w="2268" w:type="dxa"/>
          </w:tcPr>
          <w:p w:rsidR="00B25047" w:rsidRPr="00186CEC" w:rsidRDefault="00AA6313" w:rsidP="00A11D00">
            <w:pPr>
              <w:rPr>
                <w:b/>
              </w:rPr>
            </w:pPr>
            <w:r w:rsidRPr="00186CEC">
              <w:rPr>
                <w:sz w:val="22"/>
              </w:rPr>
              <w:t>М</w:t>
            </w:r>
            <w:r w:rsidR="00EA5FCB" w:rsidRPr="00186CEC">
              <w:rPr>
                <w:sz w:val="22"/>
              </w:rPr>
              <w:t>О и науки РФ</w:t>
            </w:r>
          </w:p>
        </w:tc>
        <w:tc>
          <w:tcPr>
            <w:tcW w:w="992" w:type="dxa"/>
          </w:tcPr>
          <w:p w:rsidR="00B25047" w:rsidRPr="00186CEC" w:rsidRDefault="00B25047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22"/>
        </w:trPr>
        <w:tc>
          <w:tcPr>
            <w:tcW w:w="3545" w:type="dxa"/>
          </w:tcPr>
          <w:p w:rsidR="00B25047" w:rsidRPr="00186CEC" w:rsidRDefault="00B25047" w:rsidP="00A11D00">
            <w:pPr>
              <w:rPr>
                <w:b/>
              </w:rPr>
            </w:pPr>
            <w:r w:rsidRPr="00186CEC">
              <w:rPr>
                <w:b/>
              </w:rPr>
              <w:t xml:space="preserve"> Математика</w:t>
            </w:r>
          </w:p>
        </w:tc>
        <w:tc>
          <w:tcPr>
            <w:tcW w:w="70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B25047" w:rsidRPr="00186CEC" w:rsidRDefault="00EA5FCB" w:rsidP="00A11D00">
            <w:r w:rsidRPr="00186CEC">
              <w:t xml:space="preserve">Математика в 2 ч. </w:t>
            </w:r>
          </w:p>
        </w:tc>
        <w:tc>
          <w:tcPr>
            <w:tcW w:w="1984" w:type="dxa"/>
          </w:tcPr>
          <w:p w:rsidR="00B25047" w:rsidRPr="00186CEC" w:rsidRDefault="00EA5FCB" w:rsidP="00A11D00">
            <w:proofErr w:type="spellStart"/>
            <w:r w:rsidRPr="00186CEC">
              <w:t>Алышева</w:t>
            </w:r>
            <w:proofErr w:type="spellEnd"/>
            <w:r w:rsidRPr="00186CEC">
              <w:t xml:space="preserve"> Т.В.</w:t>
            </w:r>
          </w:p>
        </w:tc>
        <w:tc>
          <w:tcPr>
            <w:tcW w:w="1843" w:type="dxa"/>
          </w:tcPr>
          <w:p w:rsidR="00B25047" w:rsidRPr="00186CEC" w:rsidRDefault="00EA5FCB" w:rsidP="00A11D00">
            <w:r w:rsidRPr="00186CEC">
              <w:t>М.: Просвещение, 201</w:t>
            </w:r>
            <w:r w:rsidR="004B2853">
              <w:t>2</w:t>
            </w:r>
          </w:p>
        </w:tc>
        <w:tc>
          <w:tcPr>
            <w:tcW w:w="2268" w:type="dxa"/>
          </w:tcPr>
          <w:p w:rsidR="00B25047" w:rsidRPr="00186CEC" w:rsidRDefault="00AA6313" w:rsidP="00A11D00">
            <w:pPr>
              <w:rPr>
                <w:b/>
              </w:rPr>
            </w:pPr>
            <w:r w:rsidRPr="00186CEC">
              <w:rPr>
                <w:sz w:val="22"/>
              </w:rPr>
              <w:t>М</w:t>
            </w:r>
            <w:r w:rsidR="00EA5FCB" w:rsidRPr="00186CEC">
              <w:rPr>
                <w:sz w:val="22"/>
              </w:rPr>
              <w:t>О и науки РФ</w:t>
            </w:r>
          </w:p>
        </w:tc>
        <w:tc>
          <w:tcPr>
            <w:tcW w:w="992" w:type="dxa"/>
          </w:tcPr>
          <w:p w:rsidR="00B25047" w:rsidRPr="00186CEC" w:rsidRDefault="00B25047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598"/>
        </w:trPr>
        <w:tc>
          <w:tcPr>
            <w:tcW w:w="3545" w:type="dxa"/>
          </w:tcPr>
          <w:p w:rsidR="00B25047" w:rsidRPr="00186CEC" w:rsidRDefault="00B25047" w:rsidP="00A11D00">
            <w:pPr>
              <w:rPr>
                <w:b/>
              </w:rPr>
            </w:pPr>
          </w:p>
          <w:p w:rsidR="00B25047" w:rsidRPr="00186CEC" w:rsidRDefault="00B25047" w:rsidP="00A11D00">
            <w:pPr>
              <w:rPr>
                <w:b/>
              </w:rPr>
            </w:pPr>
            <w:r w:rsidRPr="00186CEC">
              <w:rPr>
                <w:b/>
              </w:rPr>
              <w:t>Развитие речи</w:t>
            </w:r>
          </w:p>
        </w:tc>
        <w:tc>
          <w:tcPr>
            <w:tcW w:w="70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B25047" w:rsidRPr="00186CEC" w:rsidRDefault="00092CD0" w:rsidP="00A11D00">
            <w:r w:rsidRPr="00186CEC">
              <w:t>Развитие речи</w:t>
            </w:r>
          </w:p>
        </w:tc>
        <w:tc>
          <w:tcPr>
            <w:tcW w:w="1984" w:type="dxa"/>
          </w:tcPr>
          <w:p w:rsidR="00B25047" w:rsidRPr="00186CEC" w:rsidRDefault="00092CD0" w:rsidP="00A11D00">
            <w:r w:rsidRPr="00186CEC">
              <w:t>Худенко Е.Д.</w:t>
            </w:r>
          </w:p>
          <w:p w:rsidR="00092CD0" w:rsidRPr="00186CEC" w:rsidRDefault="00092CD0" w:rsidP="00A11D00">
            <w:pPr>
              <w:rPr>
                <w:b/>
              </w:rPr>
            </w:pPr>
            <w:r w:rsidRPr="00186CEC">
              <w:t>Федорова Г.А.</w:t>
            </w:r>
          </w:p>
        </w:tc>
        <w:tc>
          <w:tcPr>
            <w:tcW w:w="1843" w:type="dxa"/>
          </w:tcPr>
          <w:p w:rsidR="00B25047" w:rsidRPr="00186CEC" w:rsidRDefault="00092CD0" w:rsidP="00A11D00">
            <w:r w:rsidRPr="00186CEC">
              <w:t>М.: АРКТИ, 200</w:t>
            </w:r>
            <w:r w:rsidR="006A238D">
              <w:t>6</w:t>
            </w:r>
          </w:p>
        </w:tc>
        <w:tc>
          <w:tcPr>
            <w:tcW w:w="2268" w:type="dxa"/>
          </w:tcPr>
          <w:p w:rsidR="00B25047" w:rsidRPr="00186CEC" w:rsidRDefault="00B25047" w:rsidP="00A11D00">
            <w:pPr>
              <w:rPr>
                <w:b/>
              </w:rPr>
            </w:pPr>
          </w:p>
        </w:tc>
        <w:tc>
          <w:tcPr>
            <w:tcW w:w="992" w:type="dxa"/>
          </w:tcPr>
          <w:p w:rsidR="00B25047" w:rsidRPr="00186CEC" w:rsidRDefault="00B25047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B25047" w:rsidRPr="00186CEC" w:rsidRDefault="00EA5FCB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0E2A50" w:rsidRPr="00186CEC" w:rsidTr="000E2A50">
        <w:trPr>
          <w:trHeight w:val="419"/>
        </w:trPr>
        <w:tc>
          <w:tcPr>
            <w:tcW w:w="3545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 xml:space="preserve">Трудовое обучение </w:t>
            </w:r>
          </w:p>
        </w:tc>
        <w:tc>
          <w:tcPr>
            <w:tcW w:w="709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0E2A50" w:rsidRPr="00186CEC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Технология. Ручной труд.</w:t>
            </w:r>
          </w:p>
        </w:tc>
        <w:tc>
          <w:tcPr>
            <w:tcW w:w="1984" w:type="dxa"/>
          </w:tcPr>
          <w:p w:rsidR="000E2A50" w:rsidRPr="00186CEC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Кузнецова Л.А.</w:t>
            </w:r>
          </w:p>
        </w:tc>
        <w:tc>
          <w:tcPr>
            <w:tcW w:w="1843" w:type="dxa"/>
          </w:tcPr>
          <w:p w:rsidR="000E2A50" w:rsidRPr="00186CEC" w:rsidRDefault="000E2A50" w:rsidP="000E2A50">
            <w:r>
              <w:t>Санкт - Петербург, Филиал издательство  «Просвещение»</w:t>
            </w:r>
            <w:r w:rsidR="006A238D">
              <w:t>, 2011</w:t>
            </w:r>
          </w:p>
        </w:tc>
        <w:tc>
          <w:tcPr>
            <w:tcW w:w="2268" w:type="dxa"/>
          </w:tcPr>
          <w:p w:rsidR="000E2A50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0E2A50" w:rsidRPr="00186CEC" w:rsidRDefault="000E2A50" w:rsidP="000E2A50">
            <w:pPr>
              <w:rPr>
                <w:b/>
              </w:rPr>
            </w:pPr>
          </w:p>
        </w:tc>
        <w:tc>
          <w:tcPr>
            <w:tcW w:w="1559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04"/>
        </w:trPr>
        <w:tc>
          <w:tcPr>
            <w:tcW w:w="3545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 xml:space="preserve">ИЗО </w:t>
            </w:r>
          </w:p>
        </w:tc>
        <w:tc>
          <w:tcPr>
            <w:tcW w:w="70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3A5FA6" w:rsidRPr="00186CEC" w:rsidRDefault="003A5FA6" w:rsidP="00A11D00">
            <w:r w:rsidRPr="00186CEC">
              <w:t>Программ</w:t>
            </w:r>
            <w:r w:rsidR="007910D9" w:rsidRPr="00186CEC">
              <w:t>а</w:t>
            </w:r>
          </w:p>
        </w:tc>
        <w:tc>
          <w:tcPr>
            <w:tcW w:w="1984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843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3A5FA6" w:rsidRPr="00186CEC" w:rsidRDefault="003A5FA6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93"/>
        </w:trPr>
        <w:tc>
          <w:tcPr>
            <w:tcW w:w="3545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Музыка и пение</w:t>
            </w:r>
          </w:p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3A5FA6" w:rsidRPr="00186CEC" w:rsidRDefault="003A5FA6" w:rsidP="00A11D00">
            <w:r w:rsidRPr="00186CEC">
              <w:t>Программ</w:t>
            </w:r>
            <w:r w:rsidR="007910D9" w:rsidRPr="00186CEC">
              <w:t>а</w:t>
            </w:r>
          </w:p>
        </w:tc>
        <w:tc>
          <w:tcPr>
            <w:tcW w:w="1984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843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3A5FA6" w:rsidRPr="00186CEC" w:rsidRDefault="003A5FA6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357"/>
        </w:trPr>
        <w:tc>
          <w:tcPr>
            <w:tcW w:w="3545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 xml:space="preserve"> Ритмика</w:t>
            </w:r>
          </w:p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3A5FA6" w:rsidRPr="00186CEC" w:rsidRDefault="003A5FA6" w:rsidP="00A11D00">
            <w:r w:rsidRPr="00186CEC">
              <w:t>Программ</w:t>
            </w:r>
            <w:r w:rsidR="007910D9" w:rsidRPr="00186CEC">
              <w:t>а</w:t>
            </w:r>
          </w:p>
        </w:tc>
        <w:tc>
          <w:tcPr>
            <w:tcW w:w="1984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843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3A5FA6" w:rsidRPr="00186CEC" w:rsidRDefault="003A5FA6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729"/>
        </w:trPr>
        <w:tc>
          <w:tcPr>
            <w:tcW w:w="3545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 xml:space="preserve"> Физкультура</w:t>
            </w:r>
          </w:p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2</w:t>
            </w:r>
          </w:p>
        </w:tc>
        <w:tc>
          <w:tcPr>
            <w:tcW w:w="2835" w:type="dxa"/>
          </w:tcPr>
          <w:p w:rsidR="003A5FA6" w:rsidRPr="00186CEC" w:rsidRDefault="003A5FA6" w:rsidP="00A11D00">
            <w:r w:rsidRPr="00186CEC">
              <w:t>Программ</w:t>
            </w:r>
            <w:r w:rsidR="007910D9" w:rsidRPr="00186CEC">
              <w:t>а</w:t>
            </w:r>
          </w:p>
        </w:tc>
        <w:tc>
          <w:tcPr>
            <w:tcW w:w="1984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843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3A5FA6" w:rsidRPr="00186CEC" w:rsidRDefault="003A5FA6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3A5FA6" w:rsidRPr="00186CEC" w:rsidRDefault="003A5FA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5FA6" w:rsidRPr="00186CEC" w:rsidRDefault="003A5FA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1138"/>
        </w:trPr>
        <w:tc>
          <w:tcPr>
            <w:tcW w:w="3545" w:type="dxa"/>
          </w:tcPr>
          <w:p w:rsidR="003A1DD9" w:rsidRPr="00186CEC" w:rsidRDefault="003A1DD9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3A1DD9" w:rsidRPr="00186CEC" w:rsidRDefault="003A1DD9" w:rsidP="00A11D00">
            <w:pPr>
              <w:rPr>
                <w:b/>
              </w:rPr>
            </w:pPr>
          </w:p>
          <w:p w:rsidR="003A1DD9" w:rsidRPr="00186CEC" w:rsidRDefault="003A1DD9" w:rsidP="00A11D00">
            <w:pPr>
              <w:rPr>
                <w:b/>
              </w:rPr>
            </w:pPr>
          </w:p>
          <w:p w:rsidR="003A1DD9" w:rsidRPr="00186CEC" w:rsidRDefault="003A1DD9" w:rsidP="00A11D00">
            <w:pPr>
              <w:rPr>
                <w:b/>
              </w:rPr>
            </w:pPr>
          </w:p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3</w:t>
            </w:r>
          </w:p>
        </w:tc>
        <w:tc>
          <w:tcPr>
            <w:tcW w:w="2835" w:type="dxa"/>
          </w:tcPr>
          <w:p w:rsidR="003A1DD9" w:rsidRPr="00186CEC" w:rsidRDefault="003A1DD9" w:rsidP="00A11D00">
            <w:r w:rsidRPr="00186CEC">
              <w:t>Чтение</w:t>
            </w:r>
          </w:p>
          <w:p w:rsidR="003A1DD9" w:rsidRPr="00186CEC" w:rsidRDefault="003A1DD9" w:rsidP="003A1DD9"/>
          <w:p w:rsidR="003A1DD9" w:rsidRPr="00186CEC" w:rsidRDefault="003A1DD9" w:rsidP="003A1DD9"/>
          <w:p w:rsidR="003A1DD9" w:rsidRPr="00186CEC" w:rsidRDefault="003A1DD9" w:rsidP="003A1DD9"/>
          <w:p w:rsidR="00A53736" w:rsidRPr="00186CEC" w:rsidRDefault="00A53736" w:rsidP="003A1DD9"/>
        </w:tc>
        <w:tc>
          <w:tcPr>
            <w:tcW w:w="1984" w:type="dxa"/>
          </w:tcPr>
          <w:p w:rsidR="003A1DD9" w:rsidRPr="00186CEC" w:rsidRDefault="003A1DD9" w:rsidP="00A11D00">
            <w:r w:rsidRPr="00186CEC">
              <w:t>Ильина С.Ю., Матвеева – Лунева Л.В.</w:t>
            </w:r>
          </w:p>
          <w:p w:rsidR="00A53736" w:rsidRPr="00186CEC" w:rsidRDefault="00A53736" w:rsidP="003A1DD9"/>
        </w:tc>
        <w:tc>
          <w:tcPr>
            <w:tcW w:w="1843" w:type="dxa"/>
          </w:tcPr>
          <w:p w:rsidR="003A1DD9" w:rsidRPr="00186CEC" w:rsidRDefault="003A1DD9" w:rsidP="00A11D00">
            <w:r w:rsidRPr="00186CEC">
              <w:t>Просвещение</w:t>
            </w:r>
            <w:proofErr w:type="gramStart"/>
            <w:r w:rsidRPr="00186CEC">
              <w:t xml:space="preserve"> С</w:t>
            </w:r>
            <w:proofErr w:type="gramEnd"/>
            <w:r w:rsidR="000E2A50">
              <w:t>анкт – Петербург Филиал издательство «Просвещение»</w:t>
            </w:r>
            <w:r w:rsidR="006A238D">
              <w:t>, 2013</w:t>
            </w:r>
          </w:p>
          <w:p w:rsidR="00A53736" w:rsidRPr="00186CEC" w:rsidRDefault="00A53736" w:rsidP="003A1DD9"/>
        </w:tc>
        <w:tc>
          <w:tcPr>
            <w:tcW w:w="2268" w:type="dxa"/>
          </w:tcPr>
          <w:p w:rsidR="00A53736" w:rsidRPr="00186CEC" w:rsidRDefault="00AA6313" w:rsidP="00A11D00">
            <w:r w:rsidRPr="00186CEC">
              <w:rPr>
                <w:sz w:val="22"/>
              </w:rPr>
              <w:t>М</w:t>
            </w:r>
            <w:r w:rsidR="003A1DD9" w:rsidRPr="00186CEC">
              <w:rPr>
                <w:sz w:val="22"/>
              </w:rPr>
              <w:t xml:space="preserve"> О и науки РФ</w:t>
            </w:r>
          </w:p>
        </w:tc>
        <w:tc>
          <w:tcPr>
            <w:tcW w:w="992" w:type="dxa"/>
          </w:tcPr>
          <w:p w:rsidR="00A53736" w:rsidRPr="00186CEC" w:rsidRDefault="00A53736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A53736" w:rsidRPr="00186CEC" w:rsidRDefault="00A53736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1138"/>
        </w:trPr>
        <w:tc>
          <w:tcPr>
            <w:tcW w:w="3545" w:type="dxa"/>
          </w:tcPr>
          <w:p w:rsidR="003A1DD9" w:rsidRPr="00186CEC" w:rsidRDefault="003A1DD9" w:rsidP="00A11D00">
            <w:pPr>
              <w:rPr>
                <w:b/>
              </w:rPr>
            </w:pPr>
          </w:p>
          <w:p w:rsidR="003A1DD9" w:rsidRPr="00186CEC" w:rsidRDefault="003A1DD9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3A1DD9" w:rsidRPr="00186CEC" w:rsidRDefault="003A1DD9" w:rsidP="00A11D00">
            <w:pPr>
              <w:rPr>
                <w:b/>
              </w:rPr>
            </w:pPr>
          </w:p>
          <w:p w:rsidR="003A1DD9" w:rsidRPr="00186CEC" w:rsidRDefault="003A1DD9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3A1DD9" w:rsidRPr="00186CEC" w:rsidRDefault="006A238D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3A1DD9" w:rsidRPr="00186CEC" w:rsidRDefault="003A1DD9" w:rsidP="003A1DD9">
            <w:r w:rsidRPr="00186CEC">
              <w:t>Русский язык</w:t>
            </w:r>
          </w:p>
          <w:p w:rsidR="003A1DD9" w:rsidRPr="00186CEC" w:rsidRDefault="003A1DD9" w:rsidP="003A1DD9"/>
          <w:p w:rsidR="003A1DD9" w:rsidRPr="00186CEC" w:rsidRDefault="003A1DD9" w:rsidP="003A1DD9"/>
          <w:p w:rsidR="003A1DD9" w:rsidRPr="00186CEC" w:rsidRDefault="003A1DD9" w:rsidP="003A1DD9">
            <w:pPr>
              <w:rPr>
                <w:b/>
              </w:rPr>
            </w:pPr>
          </w:p>
        </w:tc>
        <w:tc>
          <w:tcPr>
            <w:tcW w:w="1984" w:type="dxa"/>
          </w:tcPr>
          <w:p w:rsidR="003A1DD9" w:rsidRPr="00186CEC" w:rsidRDefault="003A1DD9" w:rsidP="003A1DD9">
            <w:pPr>
              <w:rPr>
                <w:b/>
              </w:rPr>
            </w:pPr>
            <w:r w:rsidRPr="00186CEC">
              <w:t>Аксенова А.К., Якубовская Э.В.</w:t>
            </w:r>
          </w:p>
        </w:tc>
        <w:tc>
          <w:tcPr>
            <w:tcW w:w="1843" w:type="dxa"/>
          </w:tcPr>
          <w:p w:rsidR="003A1DD9" w:rsidRPr="00186CEC" w:rsidRDefault="006A238D" w:rsidP="003A1DD9">
            <w:r>
              <w:t>М.: Просвещение, 2009</w:t>
            </w:r>
          </w:p>
          <w:p w:rsidR="003A1DD9" w:rsidRPr="00186CEC" w:rsidRDefault="003A1DD9" w:rsidP="003A1DD9">
            <w:pPr>
              <w:rPr>
                <w:b/>
              </w:rPr>
            </w:pPr>
          </w:p>
        </w:tc>
        <w:tc>
          <w:tcPr>
            <w:tcW w:w="2268" w:type="dxa"/>
          </w:tcPr>
          <w:p w:rsidR="003A1DD9" w:rsidRPr="00186CEC" w:rsidRDefault="003A1DD9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 О и науки РФ</w:t>
            </w:r>
          </w:p>
          <w:p w:rsidR="003A1DD9" w:rsidRPr="00186CEC" w:rsidRDefault="003A1DD9" w:rsidP="00A11D00">
            <w:pPr>
              <w:rPr>
                <w:sz w:val="22"/>
              </w:rPr>
            </w:pPr>
          </w:p>
          <w:p w:rsidR="003A1DD9" w:rsidRPr="00186CEC" w:rsidRDefault="003A1DD9" w:rsidP="003A1DD9">
            <w:pPr>
              <w:rPr>
                <w:b/>
              </w:rPr>
            </w:pPr>
          </w:p>
        </w:tc>
        <w:tc>
          <w:tcPr>
            <w:tcW w:w="992" w:type="dxa"/>
          </w:tcPr>
          <w:p w:rsidR="003A1DD9" w:rsidRPr="00186CEC" w:rsidRDefault="003A1DD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1DD9" w:rsidRPr="00186CEC" w:rsidRDefault="00915EC0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983"/>
        </w:trPr>
        <w:tc>
          <w:tcPr>
            <w:tcW w:w="3545" w:type="dxa"/>
          </w:tcPr>
          <w:p w:rsidR="00915EC0" w:rsidRPr="00186CEC" w:rsidRDefault="00915EC0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</w:tc>
        <w:tc>
          <w:tcPr>
            <w:tcW w:w="709" w:type="dxa"/>
          </w:tcPr>
          <w:p w:rsidR="00915EC0" w:rsidRPr="00186CEC" w:rsidRDefault="006A238D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15EC0" w:rsidRPr="00186CEC" w:rsidRDefault="00915EC0" w:rsidP="003A1DD9">
            <w:r w:rsidRPr="00186CEC">
              <w:t xml:space="preserve">Математика </w:t>
            </w:r>
          </w:p>
        </w:tc>
        <w:tc>
          <w:tcPr>
            <w:tcW w:w="1984" w:type="dxa"/>
          </w:tcPr>
          <w:p w:rsidR="00915EC0" w:rsidRPr="00186CEC" w:rsidRDefault="00915EC0" w:rsidP="003A1DD9">
            <w:proofErr w:type="gramStart"/>
            <w:r w:rsidRPr="00186CEC">
              <w:t>Эк</w:t>
            </w:r>
            <w:proofErr w:type="gramEnd"/>
            <w:r w:rsidRPr="00186CEC">
              <w:t xml:space="preserve"> В.В.</w:t>
            </w:r>
          </w:p>
        </w:tc>
        <w:tc>
          <w:tcPr>
            <w:tcW w:w="1843" w:type="dxa"/>
          </w:tcPr>
          <w:p w:rsidR="00915EC0" w:rsidRPr="00186CEC" w:rsidRDefault="00915EC0" w:rsidP="003A1DD9">
            <w:r w:rsidRPr="00186CEC">
              <w:t>М.: Просвещение, 201</w:t>
            </w:r>
            <w:r w:rsidR="006A238D">
              <w:t>3</w:t>
            </w:r>
          </w:p>
        </w:tc>
        <w:tc>
          <w:tcPr>
            <w:tcW w:w="2268" w:type="dxa"/>
          </w:tcPr>
          <w:p w:rsidR="00915EC0" w:rsidRPr="00EE629A" w:rsidRDefault="00915EC0" w:rsidP="003A1DD9">
            <w:r w:rsidRPr="00186CEC">
              <w:rPr>
                <w:sz w:val="22"/>
              </w:rPr>
              <w:t xml:space="preserve"> М О и науки РФ</w:t>
            </w:r>
          </w:p>
          <w:p w:rsidR="00915EC0" w:rsidRPr="00186CEC" w:rsidRDefault="00915EC0" w:rsidP="00A11D00"/>
        </w:tc>
        <w:tc>
          <w:tcPr>
            <w:tcW w:w="992" w:type="dxa"/>
          </w:tcPr>
          <w:p w:rsidR="00915EC0" w:rsidRPr="00186CEC" w:rsidRDefault="00915EC0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915EC0" w:rsidRPr="00186CEC" w:rsidRDefault="00915EC0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9F33B0" w:rsidRPr="00186CEC" w:rsidTr="00186CEC">
        <w:trPr>
          <w:trHeight w:val="266"/>
        </w:trPr>
        <w:tc>
          <w:tcPr>
            <w:tcW w:w="3545" w:type="dxa"/>
          </w:tcPr>
          <w:p w:rsidR="003A1DD9" w:rsidRPr="00186CEC" w:rsidRDefault="003A1DD9" w:rsidP="00A11D00">
            <w:pPr>
              <w:rPr>
                <w:b/>
              </w:rPr>
            </w:pPr>
            <w:r w:rsidRPr="00186CEC">
              <w:rPr>
                <w:b/>
              </w:rPr>
              <w:t>Развитие речи</w:t>
            </w:r>
          </w:p>
        </w:tc>
        <w:tc>
          <w:tcPr>
            <w:tcW w:w="709" w:type="dxa"/>
          </w:tcPr>
          <w:p w:rsidR="003A1DD9" w:rsidRPr="00186CEC" w:rsidRDefault="006A238D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3A1DD9" w:rsidRPr="00186CEC" w:rsidRDefault="003A1DD9" w:rsidP="003A1DD9">
            <w:r w:rsidRPr="00186CEC">
              <w:t>Знакомство с окружающим миром</w:t>
            </w:r>
          </w:p>
        </w:tc>
        <w:tc>
          <w:tcPr>
            <w:tcW w:w="1984" w:type="dxa"/>
          </w:tcPr>
          <w:p w:rsidR="003A1DD9" w:rsidRPr="00186CEC" w:rsidRDefault="003A1DD9" w:rsidP="003A1DD9">
            <w:r w:rsidRPr="00186CEC">
              <w:t>Худ</w:t>
            </w:r>
            <w:r w:rsidR="003A5FA6" w:rsidRPr="00186CEC">
              <w:t>е</w:t>
            </w:r>
            <w:r w:rsidRPr="00186CEC">
              <w:t>нко Е.Д.,</w:t>
            </w:r>
          </w:p>
          <w:p w:rsidR="003A1DD9" w:rsidRPr="00186CEC" w:rsidRDefault="003A1DD9" w:rsidP="003A1DD9">
            <w:r w:rsidRPr="00186CEC">
              <w:t>Терехова Е.А.</w:t>
            </w:r>
          </w:p>
        </w:tc>
        <w:tc>
          <w:tcPr>
            <w:tcW w:w="1843" w:type="dxa"/>
          </w:tcPr>
          <w:p w:rsidR="003A1DD9" w:rsidRPr="00186CEC" w:rsidRDefault="003A1DD9" w:rsidP="003A1DD9">
            <w:r w:rsidRPr="00186CEC">
              <w:t>М.: АРКТИ, 200</w:t>
            </w:r>
            <w:r w:rsidR="005759BA">
              <w:t>9</w:t>
            </w:r>
          </w:p>
        </w:tc>
        <w:tc>
          <w:tcPr>
            <w:tcW w:w="2268" w:type="dxa"/>
          </w:tcPr>
          <w:p w:rsidR="003A1DD9" w:rsidRPr="00186CEC" w:rsidRDefault="003A1DD9" w:rsidP="003A1DD9">
            <w:pPr>
              <w:rPr>
                <w:sz w:val="22"/>
              </w:rPr>
            </w:pPr>
            <w:r w:rsidRPr="00186CEC">
              <w:rPr>
                <w:sz w:val="22"/>
              </w:rPr>
              <w:t>М О и науки РФ</w:t>
            </w:r>
          </w:p>
          <w:p w:rsidR="003A1DD9" w:rsidRPr="00186CEC" w:rsidRDefault="003A1DD9" w:rsidP="00A11D00">
            <w:pPr>
              <w:rPr>
                <w:b/>
              </w:rPr>
            </w:pPr>
          </w:p>
        </w:tc>
        <w:tc>
          <w:tcPr>
            <w:tcW w:w="992" w:type="dxa"/>
          </w:tcPr>
          <w:p w:rsidR="003A1DD9" w:rsidRPr="00186CEC" w:rsidRDefault="003A1DD9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3A1DD9" w:rsidRPr="00186CEC" w:rsidRDefault="00915EC0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0E2A50" w:rsidRPr="00186CEC" w:rsidTr="000E2A50">
        <w:trPr>
          <w:trHeight w:val="419"/>
        </w:trPr>
        <w:tc>
          <w:tcPr>
            <w:tcW w:w="3545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 xml:space="preserve">Трудовое обучение </w:t>
            </w:r>
          </w:p>
        </w:tc>
        <w:tc>
          <w:tcPr>
            <w:tcW w:w="709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0E2A50" w:rsidRPr="00186CEC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Технология. Ручной труд.</w:t>
            </w:r>
          </w:p>
        </w:tc>
        <w:tc>
          <w:tcPr>
            <w:tcW w:w="1984" w:type="dxa"/>
          </w:tcPr>
          <w:p w:rsidR="000E2A50" w:rsidRPr="00186CEC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Кузнецова Л.А.</w:t>
            </w:r>
          </w:p>
        </w:tc>
        <w:tc>
          <w:tcPr>
            <w:tcW w:w="1843" w:type="dxa"/>
          </w:tcPr>
          <w:p w:rsidR="000E2A50" w:rsidRPr="00186CEC" w:rsidRDefault="000E2A50" w:rsidP="000E2A50">
            <w:r>
              <w:t>Санкт - Петербург, Филиал издательство  «Просвещение»</w:t>
            </w:r>
            <w:r w:rsidR="006A238D">
              <w:t>, 2011</w:t>
            </w:r>
          </w:p>
        </w:tc>
        <w:tc>
          <w:tcPr>
            <w:tcW w:w="2268" w:type="dxa"/>
          </w:tcPr>
          <w:p w:rsidR="000E2A50" w:rsidRDefault="000E2A50" w:rsidP="000E2A50">
            <w:pPr>
              <w:rPr>
                <w:sz w:val="22"/>
              </w:rPr>
            </w:pPr>
            <w:r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0E2A50" w:rsidRPr="00186CEC" w:rsidRDefault="000E2A50" w:rsidP="000E2A50">
            <w:pPr>
              <w:rPr>
                <w:b/>
              </w:rPr>
            </w:pPr>
          </w:p>
        </w:tc>
        <w:tc>
          <w:tcPr>
            <w:tcW w:w="1559" w:type="dxa"/>
          </w:tcPr>
          <w:p w:rsidR="000E2A50" w:rsidRPr="00186CEC" w:rsidRDefault="000E2A50" w:rsidP="000E2A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2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6A238D" w:rsidRPr="00186CEC" w:rsidRDefault="006A238D" w:rsidP="003A1DD9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3A1DD9"/>
        </w:tc>
        <w:tc>
          <w:tcPr>
            <w:tcW w:w="1843" w:type="dxa"/>
          </w:tcPr>
          <w:p w:rsidR="006A238D" w:rsidRPr="00186CEC" w:rsidRDefault="006A238D" w:rsidP="003A1DD9"/>
        </w:tc>
        <w:tc>
          <w:tcPr>
            <w:tcW w:w="2268" w:type="dxa"/>
          </w:tcPr>
          <w:p w:rsidR="006A238D" w:rsidRPr="00186CEC" w:rsidRDefault="006A238D" w:rsidP="00851893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851893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851893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55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Музыка и пение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6A238D" w:rsidRPr="00186CEC" w:rsidRDefault="006A238D" w:rsidP="003A1DD9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3A1DD9"/>
        </w:tc>
        <w:tc>
          <w:tcPr>
            <w:tcW w:w="1843" w:type="dxa"/>
          </w:tcPr>
          <w:p w:rsidR="006A238D" w:rsidRPr="00186CEC" w:rsidRDefault="006A238D" w:rsidP="003A1DD9"/>
        </w:tc>
        <w:tc>
          <w:tcPr>
            <w:tcW w:w="2268" w:type="dxa"/>
          </w:tcPr>
          <w:p w:rsidR="006A238D" w:rsidRPr="00186CEC" w:rsidRDefault="006A238D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2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Ритмика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6A238D" w:rsidRPr="00186CEC" w:rsidRDefault="006A238D" w:rsidP="003A1DD9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3A1DD9"/>
        </w:tc>
        <w:tc>
          <w:tcPr>
            <w:tcW w:w="1843" w:type="dxa"/>
          </w:tcPr>
          <w:p w:rsidR="006A238D" w:rsidRPr="00186CEC" w:rsidRDefault="006A238D" w:rsidP="003A1DD9"/>
        </w:tc>
        <w:tc>
          <w:tcPr>
            <w:tcW w:w="2268" w:type="dxa"/>
          </w:tcPr>
          <w:p w:rsidR="006A238D" w:rsidRPr="00186CEC" w:rsidRDefault="006A238D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7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>Физкультура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6A238D" w:rsidRPr="00186CEC" w:rsidRDefault="006A238D" w:rsidP="003A1DD9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3A1DD9"/>
        </w:tc>
        <w:tc>
          <w:tcPr>
            <w:tcW w:w="1843" w:type="dxa"/>
          </w:tcPr>
          <w:p w:rsidR="006A238D" w:rsidRPr="00186CEC" w:rsidRDefault="006A238D" w:rsidP="003A1DD9"/>
        </w:tc>
        <w:tc>
          <w:tcPr>
            <w:tcW w:w="2268" w:type="dxa"/>
          </w:tcPr>
          <w:p w:rsidR="006A238D" w:rsidRPr="00186CEC" w:rsidRDefault="006A238D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7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946463">
            <w:r>
              <w:t>Ильина С.Ю., Матвеева Л.В. (Лунева)</w:t>
            </w:r>
          </w:p>
        </w:tc>
        <w:tc>
          <w:tcPr>
            <w:tcW w:w="1843" w:type="dxa"/>
          </w:tcPr>
          <w:p w:rsidR="006A238D" w:rsidRDefault="006A238D" w:rsidP="000E2A50">
            <w:r>
              <w:t>Санкт-Петербург</w:t>
            </w:r>
          </w:p>
          <w:p w:rsidR="006A238D" w:rsidRPr="00186CEC" w:rsidRDefault="006A238D" w:rsidP="000E2A50">
            <w:r>
              <w:t>Филиал издательство «Просвещение», 2012</w:t>
            </w:r>
          </w:p>
        </w:tc>
        <w:tc>
          <w:tcPr>
            <w:tcW w:w="2268" w:type="dxa"/>
          </w:tcPr>
          <w:p w:rsidR="006A238D" w:rsidRPr="00EE629A" w:rsidRDefault="006A238D" w:rsidP="00A11D00">
            <w:r w:rsidRPr="00186CEC">
              <w:rPr>
                <w:sz w:val="22"/>
              </w:rPr>
              <w:t>МО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5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 xml:space="preserve"> Письмо и развитие речи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Русский язык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Аксенова А.П.</w:t>
            </w:r>
          </w:p>
          <w:p w:rsidR="006A238D" w:rsidRPr="00186CEC" w:rsidRDefault="006A238D" w:rsidP="00A11D00">
            <w:proofErr w:type="spellStart"/>
            <w:r w:rsidRPr="00186CEC">
              <w:t>Голунчикова</w:t>
            </w:r>
            <w:proofErr w:type="spellEnd"/>
            <w:r w:rsidRPr="00186CEC">
              <w:t xml:space="preserve"> Н.Г.</w:t>
            </w:r>
          </w:p>
        </w:tc>
        <w:tc>
          <w:tcPr>
            <w:tcW w:w="1843" w:type="dxa"/>
          </w:tcPr>
          <w:p w:rsidR="006A238D" w:rsidRDefault="006A238D" w:rsidP="00A11D00">
            <w:r w:rsidRPr="00186CEC">
              <w:t>М.: Просвещение,</w:t>
            </w:r>
          </w:p>
          <w:p w:rsidR="006A238D" w:rsidRPr="00186CEC" w:rsidRDefault="006A238D" w:rsidP="00A11D00">
            <w:r>
              <w:t>2013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 О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2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Математика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Перова М.Н.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М.: Просвещение, 2013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 О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4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Знакомство  с окружающим миром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Худенко Е.Д.,</w:t>
            </w:r>
          </w:p>
          <w:p w:rsidR="006A238D" w:rsidRPr="00186CEC" w:rsidRDefault="006A238D" w:rsidP="00A11D00">
            <w:r w:rsidRPr="00186CEC">
              <w:t>Терехова Е.А.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М.: АРКТИ, 2006</w:t>
            </w:r>
          </w:p>
        </w:tc>
        <w:tc>
          <w:tcPr>
            <w:tcW w:w="2268" w:type="dxa"/>
          </w:tcPr>
          <w:p w:rsidR="006A238D" w:rsidRPr="00186CEC" w:rsidRDefault="006A238D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М О и науки РФ</w:t>
            </w:r>
          </w:p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0E2A50">
        <w:trPr>
          <w:trHeight w:val="419"/>
        </w:trPr>
        <w:tc>
          <w:tcPr>
            <w:tcW w:w="3545" w:type="dxa"/>
          </w:tcPr>
          <w:p w:rsidR="006A238D" w:rsidRPr="00186CEC" w:rsidRDefault="006A238D" w:rsidP="000E2A50">
            <w:pPr>
              <w:rPr>
                <w:b/>
              </w:rPr>
            </w:pPr>
            <w:r>
              <w:rPr>
                <w:b/>
              </w:rPr>
              <w:t xml:space="preserve">Трудовое обучение </w:t>
            </w:r>
          </w:p>
        </w:tc>
        <w:tc>
          <w:tcPr>
            <w:tcW w:w="709" w:type="dxa"/>
          </w:tcPr>
          <w:p w:rsidR="006A238D" w:rsidRPr="00186CEC" w:rsidRDefault="006A238D" w:rsidP="000E2A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0E2A50">
            <w:pPr>
              <w:rPr>
                <w:sz w:val="22"/>
              </w:rPr>
            </w:pPr>
            <w:r>
              <w:rPr>
                <w:sz w:val="22"/>
              </w:rPr>
              <w:t>Технология. Ручной труд.</w:t>
            </w:r>
          </w:p>
        </w:tc>
        <w:tc>
          <w:tcPr>
            <w:tcW w:w="1984" w:type="dxa"/>
          </w:tcPr>
          <w:p w:rsidR="006A238D" w:rsidRPr="00186CEC" w:rsidRDefault="006A238D" w:rsidP="000E2A50">
            <w:pPr>
              <w:rPr>
                <w:sz w:val="22"/>
              </w:rPr>
            </w:pPr>
            <w:r>
              <w:rPr>
                <w:sz w:val="22"/>
              </w:rPr>
              <w:t>Кузнецова Л.А.</w:t>
            </w:r>
          </w:p>
        </w:tc>
        <w:tc>
          <w:tcPr>
            <w:tcW w:w="1843" w:type="dxa"/>
          </w:tcPr>
          <w:p w:rsidR="006A238D" w:rsidRPr="00186CEC" w:rsidRDefault="006A238D" w:rsidP="000E2A50">
            <w:r>
              <w:t>Санкт - Петербург, Филиал издательство  «Просвещение», 2011</w:t>
            </w:r>
          </w:p>
        </w:tc>
        <w:tc>
          <w:tcPr>
            <w:tcW w:w="2268" w:type="dxa"/>
          </w:tcPr>
          <w:p w:rsidR="006A238D" w:rsidRDefault="006A238D" w:rsidP="000E2A50">
            <w:pPr>
              <w:rPr>
                <w:sz w:val="22"/>
              </w:rPr>
            </w:pPr>
            <w:r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0E2A5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0E2A5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3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</w:tc>
        <w:tc>
          <w:tcPr>
            <w:tcW w:w="709" w:type="dxa"/>
          </w:tcPr>
          <w:p w:rsidR="0038349A" w:rsidRDefault="0038349A" w:rsidP="00A11D00">
            <w:pPr>
              <w:rPr>
                <w:b/>
              </w:rPr>
            </w:pPr>
          </w:p>
          <w:p w:rsidR="006A238D" w:rsidRPr="0038349A" w:rsidRDefault="0038349A" w:rsidP="0038349A">
            <w: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3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Музыка и пение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0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Ритмика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0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 xml:space="preserve">Физкультура 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Основное  образование</w:t>
            </w:r>
          </w:p>
        </w:tc>
        <w:tc>
          <w:tcPr>
            <w:tcW w:w="1984" w:type="dxa"/>
          </w:tcPr>
          <w:p w:rsidR="006A238D" w:rsidRPr="00186CEC" w:rsidRDefault="006A238D" w:rsidP="00A11D00"/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120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Малышева З.Ф.</w:t>
            </w:r>
          </w:p>
        </w:tc>
        <w:tc>
          <w:tcPr>
            <w:tcW w:w="1843" w:type="dxa"/>
          </w:tcPr>
          <w:p w:rsidR="006A238D" w:rsidRPr="00186CEC" w:rsidRDefault="006A238D" w:rsidP="00A11D00">
            <w:r w:rsidRPr="00186CEC">
              <w:t>М.: Просвещение, 20</w:t>
            </w:r>
            <w:r w:rsidR="0038349A">
              <w:t>13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Рекомендовано 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36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 xml:space="preserve">Письмо и развитие речи 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Русский язык</w:t>
            </w:r>
          </w:p>
          <w:p w:rsidR="006A238D" w:rsidRPr="00186CEC" w:rsidRDefault="006A238D" w:rsidP="00A11D00"/>
          <w:p w:rsidR="006A238D" w:rsidRPr="00186CEC" w:rsidRDefault="006A238D" w:rsidP="00A11D00"/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38349A" w:rsidP="00A11D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</w:t>
            </w:r>
            <w:r w:rsidR="006A238D" w:rsidRPr="00186CEC">
              <w:rPr>
                <w:sz w:val="22"/>
              </w:rPr>
              <w:t>лунчикова</w:t>
            </w:r>
            <w:proofErr w:type="spellEnd"/>
            <w:r w:rsidR="006A238D"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38349A" w:rsidP="00A11D0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418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 xml:space="preserve">Комплект рабочих тетрадей по русскому языку для уч. 5-9 </w:t>
            </w:r>
            <w:proofErr w:type="spellStart"/>
            <w:r w:rsidRPr="00186CEC">
              <w:t>кл</w:t>
            </w:r>
            <w:proofErr w:type="spellEnd"/>
            <w:r w:rsidRPr="00186CEC">
              <w:t xml:space="preserve">.: в 4 </w:t>
            </w:r>
            <w:proofErr w:type="spellStart"/>
            <w:r w:rsidRPr="00186CEC">
              <w:t>тетр</w:t>
            </w:r>
            <w:proofErr w:type="spellEnd"/>
            <w:r w:rsidRPr="00186CEC">
              <w:t>.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Голунчикова</w:t>
            </w:r>
            <w:proofErr w:type="spellEnd"/>
            <w:r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38349A" w:rsidP="00A11D0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49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Математика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Перова М.Н., Капустина Г.М.</w:t>
            </w:r>
          </w:p>
        </w:tc>
        <w:tc>
          <w:tcPr>
            <w:tcW w:w="1843" w:type="dxa"/>
          </w:tcPr>
          <w:p w:rsidR="006A238D" w:rsidRDefault="006A238D" w:rsidP="00A11D00">
            <w:r w:rsidRPr="00186CEC">
              <w:t>М.: Просвещение,</w:t>
            </w:r>
          </w:p>
          <w:p w:rsidR="006A238D" w:rsidRPr="00186CEC" w:rsidRDefault="0038349A" w:rsidP="00A11D00">
            <w:r>
              <w:t>2012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86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Природоведение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Природоведение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Т.М., Соломина Е.Н.</w:t>
            </w:r>
          </w:p>
        </w:tc>
        <w:tc>
          <w:tcPr>
            <w:tcW w:w="1843" w:type="dxa"/>
          </w:tcPr>
          <w:p w:rsidR="006A238D" w:rsidRPr="00186CEC" w:rsidRDefault="006A238D" w:rsidP="00A11D00">
            <w:r w:rsidRPr="00186CEC">
              <w:t>М.: Просвещение, 2011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55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7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079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proofErr w:type="gramStart"/>
            <w:r w:rsidRPr="00186CEC">
              <w:rPr>
                <w:b/>
              </w:rPr>
              <w:t xml:space="preserve">Профессионально – трудовое обучение (швейное дело, столярное дело, </w:t>
            </w:r>
            <w:proofErr w:type="gramEnd"/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Технология. Швейное дело</w:t>
            </w:r>
          </w:p>
          <w:p w:rsidR="006A238D" w:rsidRPr="00186CEC" w:rsidRDefault="006A238D" w:rsidP="00A11D00"/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Картушина</w:t>
            </w:r>
            <w:proofErr w:type="spellEnd"/>
            <w:r w:rsidRPr="00186CEC">
              <w:rPr>
                <w:sz w:val="22"/>
              </w:rPr>
              <w:t xml:space="preserve"> Г.Б. , Мозговая Г.Г. </w:t>
            </w:r>
          </w:p>
          <w:p w:rsidR="006A238D" w:rsidRPr="00186CEC" w:rsidRDefault="006A238D" w:rsidP="00EB296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DE0B81" w:rsidP="00A11D00">
            <w:r>
              <w:t>М. Просвещение, 2012</w:t>
            </w:r>
          </w:p>
          <w:p w:rsidR="006A238D" w:rsidRPr="00186CEC" w:rsidRDefault="006A238D" w:rsidP="00EB296D"/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764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Столярное дело</w:t>
            </w:r>
          </w:p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EB296D">
            <w:pPr>
              <w:rPr>
                <w:sz w:val="22"/>
              </w:rPr>
            </w:pPr>
            <w:r w:rsidRPr="00186CEC">
              <w:rPr>
                <w:sz w:val="22"/>
              </w:rPr>
              <w:t>Журавлев Б.А.</w:t>
            </w:r>
          </w:p>
        </w:tc>
        <w:tc>
          <w:tcPr>
            <w:tcW w:w="1843" w:type="dxa"/>
          </w:tcPr>
          <w:p w:rsidR="006A238D" w:rsidRPr="00186CEC" w:rsidRDefault="00DE0B81" w:rsidP="00EB296D">
            <w:r>
              <w:t>М.: Просвещение, 1995</w:t>
            </w:r>
          </w:p>
        </w:tc>
        <w:tc>
          <w:tcPr>
            <w:tcW w:w="2268" w:type="dxa"/>
          </w:tcPr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62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>Цветоводство и декоративное садоводство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Программы</w:t>
            </w:r>
          </w:p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EB296D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EB296D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53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СБО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7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39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proofErr w:type="spellStart"/>
            <w:r>
              <w:t>Бо</w:t>
            </w:r>
            <w:r w:rsidRPr="00186CEC">
              <w:t>жанкова</w:t>
            </w:r>
            <w:proofErr w:type="spellEnd"/>
            <w:r w:rsidRPr="00186CEC">
              <w:t xml:space="preserve"> И.М., </w:t>
            </w:r>
            <w:proofErr w:type="spellStart"/>
            <w:r w:rsidRPr="00186CEC">
              <w:t>Погостина</w:t>
            </w:r>
            <w:proofErr w:type="spellEnd"/>
            <w:r w:rsidRPr="00186CEC">
              <w:t xml:space="preserve"> Е.С.</w:t>
            </w:r>
          </w:p>
        </w:tc>
        <w:tc>
          <w:tcPr>
            <w:tcW w:w="1843" w:type="dxa"/>
          </w:tcPr>
          <w:p w:rsidR="006A238D" w:rsidRPr="00186CEC" w:rsidRDefault="006A238D" w:rsidP="00A11D00">
            <w:r w:rsidRPr="00186CEC">
              <w:t>М.: Просвещение, 20</w:t>
            </w:r>
            <w:r>
              <w:t>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01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Русский язык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Голунчикова</w:t>
            </w:r>
            <w:proofErr w:type="spellEnd"/>
            <w:r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М.: Просвещение, 201</w:t>
            </w:r>
            <w:r w:rsidR="00DE0B81">
              <w:t>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77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Математика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Перова М.Н., Капустина Г.М.</w:t>
            </w:r>
          </w:p>
        </w:tc>
        <w:tc>
          <w:tcPr>
            <w:tcW w:w="1843" w:type="dxa"/>
          </w:tcPr>
          <w:p w:rsidR="00DE0B81" w:rsidRDefault="006A238D" w:rsidP="00DE0B81">
            <w:r w:rsidRPr="00186CEC">
              <w:t>М.: Просвещение</w:t>
            </w:r>
          </w:p>
          <w:p w:rsidR="006A238D" w:rsidRPr="00186CEC" w:rsidRDefault="006A238D" w:rsidP="00DE0B81">
            <w:r w:rsidRPr="00186CEC">
              <w:t>201</w:t>
            </w:r>
            <w:r w:rsidR="00DE0B81">
              <w:t>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3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География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География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 М.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</w:t>
            </w:r>
            <w:proofErr w:type="gramStart"/>
            <w:r>
              <w:t xml:space="preserve"> :</w:t>
            </w:r>
            <w:proofErr w:type="spellStart"/>
            <w:proofErr w:type="gramEnd"/>
            <w:r>
              <w:t>Просвешение</w:t>
            </w:r>
            <w:proofErr w:type="spellEnd"/>
            <w:r>
              <w:t>, 2011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 xml:space="preserve"> 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9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Естествознание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Биология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Никишев</w:t>
            </w:r>
            <w:proofErr w:type="spellEnd"/>
            <w:r w:rsidRPr="00186CEC">
              <w:rPr>
                <w:sz w:val="22"/>
              </w:rPr>
              <w:t xml:space="preserve"> А.И.</w:t>
            </w:r>
          </w:p>
        </w:tc>
        <w:tc>
          <w:tcPr>
            <w:tcW w:w="1843" w:type="dxa"/>
          </w:tcPr>
          <w:p w:rsidR="006A238D" w:rsidRPr="00186CEC" w:rsidRDefault="006A238D" w:rsidP="00A11D00">
            <w:r w:rsidRPr="00186CEC">
              <w:t>М.: Просвещение, 2011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28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Программа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55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Программа</w:t>
            </w:r>
          </w:p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</w:p>
          <w:p w:rsidR="006A238D" w:rsidRPr="00186CEC" w:rsidRDefault="006A238D" w:rsidP="00A11D0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/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/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244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 xml:space="preserve"> Профессионально – трудовое обучение (швейное дело, столярное дело)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Технология. Швейное дело</w:t>
            </w:r>
          </w:p>
          <w:p w:rsidR="006A238D" w:rsidRPr="00186CEC" w:rsidRDefault="006A238D" w:rsidP="00EB296D"/>
          <w:p w:rsidR="006A238D" w:rsidRPr="00186CEC" w:rsidRDefault="006A238D" w:rsidP="00EB296D">
            <w:pPr>
              <w:jc w:val="center"/>
            </w:pPr>
          </w:p>
          <w:p w:rsidR="006A238D" w:rsidRPr="00186CEC" w:rsidRDefault="006A238D" w:rsidP="00EB296D">
            <w:pPr>
              <w:jc w:val="center"/>
            </w:pP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Картушина</w:t>
            </w:r>
            <w:proofErr w:type="spellEnd"/>
            <w:r w:rsidRPr="00186CEC">
              <w:rPr>
                <w:sz w:val="22"/>
              </w:rPr>
              <w:t xml:space="preserve"> Г.Б. , Мозговая Г.Г. 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М.: Просвещение, 201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853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Столярное дело</w:t>
            </w:r>
          </w:p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Журавлев Б.А.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1995</w:t>
            </w:r>
          </w:p>
        </w:tc>
        <w:tc>
          <w:tcPr>
            <w:tcW w:w="2268" w:type="dxa"/>
          </w:tcPr>
          <w:p w:rsidR="006A238D" w:rsidRPr="00186CEC" w:rsidRDefault="006A238D" w:rsidP="00A11D0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66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Цветоводство и декоративное садоводство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63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СБО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7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984" w:type="dxa"/>
          </w:tcPr>
          <w:p w:rsidR="006A238D" w:rsidRPr="00186CEC" w:rsidRDefault="006A238D" w:rsidP="00A11D00">
            <w:pPr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268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32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Аксенова  А.К.</w:t>
            </w:r>
          </w:p>
        </w:tc>
        <w:tc>
          <w:tcPr>
            <w:tcW w:w="1843" w:type="dxa"/>
          </w:tcPr>
          <w:p w:rsidR="00DE0B81" w:rsidRDefault="006A238D" w:rsidP="00A11D00">
            <w:r w:rsidRPr="00186CEC">
              <w:t>М.: Просвещение,</w:t>
            </w:r>
          </w:p>
          <w:p w:rsidR="006A238D" w:rsidRPr="00186CEC" w:rsidRDefault="006A238D" w:rsidP="00A11D00">
            <w:r w:rsidRPr="00186CEC">
              <w:t>20</w:t>
            </w:r>
            <w:r w:rsidR="00DE0B81">
              <w:t>13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07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Русский язык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Голунчикова</w:t>
            </w:r>
            <w:proofErr w:type="spellEnd"/>
            <w:r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2013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78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Математика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Алышева</w:t>
            </w:r>
            <w:proofErr w:type="spellEnd"/>
            <w:r w:rsidRPr="00186CEC">
              <w:rPr>
                <w:sz w:val="22"/>
              </w:rPr>
              <w:t xml:space="preserve"> Т.М.</w:t>
            </w:r>
          </w:p>
        </w:tc>
        <w:tc>
          <w:tcPr>
            <w:tcW w:w="1843" w:type="dxa"/>
          </w:tcPr>
          <w:p w:rsidR="006A238D" w:rsidRPr="00186CEC" w:rsidRDefault="006A238D" w:rsidP="007B5AE0">
            <w:r w:rsidRPr="00186CEC">
              <w:t>М.: Просвещение, 2007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51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 xml:space="preserve">География 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География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 М.</w:t>
            </w:r>
          </w:p>
        </w:tc>
        <w:tc>
          <w:tcPr>
            <w:tcW w:w="1843" w:type="dxa"/>
          </w:tcPr>
          <w:p w:rsidR="006A238D" w:rsidRPr="00186CEC" w:rsidRDefault="006A238D" w:rsidP="007B5AE0">
            <w:r w:rsidRPr="00186CEC">
              <w:t>М.: Просвещение</w:t>
            </w:r>
            <w:r>
              <w:t>, 201</w:t>
            </w:r>
            <w:r w:rsidR="00DE0B81">
              <w:t>3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0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Естествознание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Биология. Растения. Бактерии. Грибы.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Клепинина</w:t>
            </w:r>
            <w:proofErr w:type="spellEnd"/>
            <w:r w:rsidRPr="00186CEC">
              <w:rPr>
                <w:sz w:val="22"/>
              </w:rPr>
              <w:t xml:space="preserve"> З.А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7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>История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История России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Пузанов Б.П., Бородина О.И. и др.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7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8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7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Профессионально – трудовое обучение (швейное дело, столярное дело)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Технология. Швейное дело</w:t>
            </w:r>
          </w:p>
          <w:p w:rsidR="006A238D" w:rsidRPr="00186CEC" w:rsidRDefault="006A238D" w:rsidP="007B5AE0"/>
          <w:p w:rsidR="006A238D" w:rsidRPr="00186CEC" w:rsidRDefault="006A238D" w:rsidP="007B5AE0">
            <w:pPr>
              <w:jc w:val="center"/>
            </w:pP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Картушина</w:t>
            </w:r>
            <w:proofErr w:type="spellEnd"/>
            <w:r w:rsidRPr="00186CEC">
              <w:rPr>
                <w:sz w:val="22"/>
              </w:rPr>
              <w:t xml:space="preserve"> Г.Б. , Мозговая Г.Г. 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91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Цветоводство и декоративное садоводство</w:t>
            </w:r>
          </w:p>
        </w:tc>
        <w:tc>
          <w:tcPr>
            <w:tcW w:w="709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915EC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262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Столярное дело</w:t>
            </w:r>
          </w:p>
          <w:p w:rsidR="006A238D" w:rsidRPr="00186CEC" w:rsidRDefault="006A238D" w:rsidP="007B5AE0"/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b/>
                <w:sz w:val="22"/>
              </w:rPr>
            </w:pPr>
            <w:r w:rsidRPr="00186CEC">
              <w:rPr>
                <w:sz w:val="22"/>
              </w:rPr>
              <w:t>Журавлев Б.А.</w:t>
            </w:r>
          </w:p>
        </w:tc>
        <w:tc>
          <w:tcPr>
            <w:tcW w:w="1843" w:type="dxa"/>
          </w:tcPr>
          <w:p w:rsidR="006A238D" w:rsidRPr="00186CEC" w:rsidRDefault="006A238D" w:rsidP="00DE0B81">
            <w:pPr>
              <w:rPr>
                <w:b/>
              </w:rPr>
            </w:pPr>
            <w:r w:rsidRPr="00186CEC">
              <w:t>М.: Просв</w:t>
            </w:r>
            <w:r w:rsidR="00DE0B81">
              <w:t>5</w:t>
            </w:r>
          </w:p>
        </w:tc>
        <w:tc>
          <w:tcPr>
            <w:tcW w:w="2268" w:type="dxa"/>
          </w:tcPr>
          <w:p w:rsidR="006A238D" w:rsidRPr="00186CEC" w:rsidRDefault="006A238D" w:rsidP="007B5AE0">
            <w:pPr>
              <w:rPr>
                <w:b/>
              </w:rPr>
            </w:pP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21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СБО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pPr>
              <w:rPr>
                <w:b/>
              </w:rPr>
            </w:pPr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21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pPr>
              <w:rPr>
                <w:b/>
              </w:rPr>
            </w:pP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48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Малышева ЗФ.</w:t>
            </w:r>
          </w:p>
        </w:tc>
        <w:tc>
          <w:tcPr>
            <w:tcW w:w="1843" w:type="dxa"/>
          </w:tcPr>
          <w:p w:rsidR="006A238D" w:rsidRPr="00186CEC" w:rsidRDefault="006A238D" w:rsidP="00A11D00">
            <w:r w:rsidRPr="00186CEC">
              <w:t>М.: Просвещение, 20</w:t>
            </w:r>
            <w:r w:rsidR="00DE0B81">
              <w:t>12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0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Русский язык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Голунчикова</w:t>
            </w:r>
            <w:proofErr w:type="spellEnd"/>
            <w:r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6A238D" w:rsidP="007B5AE0">
            <w:r w:rsidRPr="00186CEC">
              <w:t>М.: Просвещение, 2008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87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Математика</w:t>
            </w:r>
          </w:p>
          <w:p w:rsidR="006A238D" w:rsidRPr="00186CEC" w:rsidRDefault="006A238D" w:rsidP="00A11D00"/>
        </w:tc>
        <w:tc>
          <w:tcPr>
            <w:tcW w:w="1984" w:type="dxa"/>
          </w:tcPr>
          <w:p w:rsidR="006A238D" w:rsidRPr="00186CEC" w:rsidRDefault="006A238D" w:rsidP="007B5AE0">
            <w:proofErr w:type="gramStart"/>
            <w:r w:rsidRPr="00186CEC">
              <w:t>Эк</w:t>
            </w:r>
            <w:proofErr w:type="gramEnd"/>
            <w:r w:rsidRPr="00186CEC">
              <w:t xml:space="preserve"> В.В. </w:t>
            </w:r>
          </w:p>
          <w:p w:rsidR="006A238D" w:rsidRPr="00186CEC" w:rsidRDefault="006A238D" w:rsidP="00915EC0"/>
          <w:p w:rsidR="006A238D" w:rsidRPr="00186CEC" w:rsidRDefault="006A238D" w:rsidP="00915EC0"/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2012</w:t>
            </w:r>
          </w:p>
          <w:p w:rsidR="006A238D" w:rsidRPr="00186CEC" w:rsidRDefault="006A238D" w:rsidP="00915EC0"/>
          <w:p w:rsidR="006A238D" w:rsidRPr="00186CEC" w:rsidRDefault="006A238D" w:rsidP="00915EC0"/>
        </w:tc>
        <w:tc>
          <w:tcPr>
            <w:tcW w:w="2268" w:type="dxa"/>
          </w:tcPr>
          <w:p w:rsidR="006A238D" w:rsidRPr="00186CEC" w:rsidRDefault="006A238D" w:rsidP="007B5AE0">
            <w:r w:rsidRPr="00186CEC">
              <w:lastRenderedPageBreak/>
              <w:t>МО РФ</w:t>
            </w:r>
          </w:p>
          <w:p w:rsidR="006A238D" w:rsidRPr="00186CEC" w:rsidRDefault="006A238D" w:rsidP="00915EC0"/>
          <w:p w:rsidR="006A238D" w:rsidRPr="00186CEC" w:rsidRDefault="006A238D" w:rsidP="00915EC0"/>
          <w:p w:rsidR="006A238D" w:rsidRPr="00186CEC" w:rsidRDefault="006A238D" w:rsidP="00915EC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244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A11D00"/>
          <w:p w:rsidR="006A238D" w:rsidRPr="00186CEC" w:rsidRDefault="006A238D" w:rsidP="00A11D00">
            <w:r w:rsidRPr="00186CEC">
              <w:t>Рабочая тетрадь по математике</w:t>
            </w:r>
          </w:p>
        </w:tc>
        <w:tc>
          <w:tcPr>
            <w:tcW w:w="1984" w:type="dxa"/>
          </w:tcPr>
          <w:p w:rsidR="006A238D" w:rsidRPr="00186CEC" w:rsidRDefault="006A238D" w:rsidP="00915EC0"/>
          <w:p w:rsidR="006A238D" w:rsidRPr="00186CEC" w:rsidRDefault="006A238D" w:rsidP="00915EC0">
            <w:proofErr w:type="gramStart"/>
            <w:r w:rsidRPr="00186CEC">
              <w:t>Эк</w:t>
            </w:r>
            <w:proofErr w:type="gramEnd"/>
            <w:r w:rsidRPr="00186CEC">
              <w:t xml:space="preserve"> В.В.</w:t>
            </w:r>
          </w:p>
        </w:tc>
        <w:tc>
          <w:tcPr>
            <w:tcW w:w="1843" w:type="dxa"/>
          </w:tcPr>
          <w:p w:rsidR="006A238D" w:rsidRPr="00186CEC" w:rsidRDefault="006A238D" w:rsidP="00915EC0"/>
          <w:p w:rsidR="006A238D" w:rsidRPr="00186CEC" w:rsidRDefault="00DE0B81" w:rsidP="00915EC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915EC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37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География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География</w:t>
            </w:r>
          </w:p>
          <w:p w:rsidR="006A238D" w:rsidRPr="00186CEC" w:rsidRDefault="006A238D" w:rsidP="007B5AE0"/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 М.</w:t>
            </w:r>
          </w:p>
          <w:p w:rsidR="006A238D" w:rsidRPr="00186CEC" w:rsidRDefault="006A238D" w:rsidP="00915EC0">
            <w:pPr>
              <w:rPr>
                <w:sz w:val="22"/>
              </w:rPr>
            </w:pPr>
          </w:p>
          <w:p w:rsidR="006A238D" w:rsidRPr="00186CEC" w:rsidRDefault="006A238D" w:rsidP="00915EC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2013</w:t>
            </w:r>
          </w:p>
          <w:p w:rsidR="006A238D" w:rsidRPr="00186CEC" w:rsidRDefault="006A238D" w:rsidP="00915EC0"/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529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Тетрадь по географии материков и океанов</w:t>
            </w:r>
          </w:p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915EC0">
            <w:pPr>
              <w:rPr>
                <w:sz w:val="22"/>
              </w:rPr>
            </w:pPr>
          </w:p>
          <w:p w:rsidR="006A238D" w:rsidRPr="00186CEC" w:rsidRDefault="006A238D" w:rsidP="00915EC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 М.</w:t>
            </w:r>
          </w:p>
        </w:tc>
        <w:tc>
          <w:tcPr>
            <w:tcW w:w="1843" w:type="dxa"/>
          </w:tcPr>
          <w:p w:rsidR="006A238D" w:rsidRPr="00186CEC" w:rsidRDefault="006A238D" w:rsidP="00915EC0">
            <w:r>
              <w:t>М.: Просвещение, 201</w:t>
            </w:r>
            <w:r w:rsidR="00DE0B81">
              <w:t>3</w:t>
            </w:r>
          </w:p>
        </w:tc>
        <w:tc>
          <w:tcPr>
            <w:tcW w:w="2268" w:type="dxa"/>
          </w:tcPr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55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 xml:space="preserve">Естествознание 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Биологи</w:t>
            </w:r>
            <w:r w:rsidR="006277DB">
              <w:t>я</w:t>
            </w:r>
            <w:r w:rsidRPr="00186CEC">
              <w:t>. Животные.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Никишов А.И., Теремов А.В.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2009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9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История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История России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Пузанов Б.П., Бородина О.И. и др.</w:t>
            </w:r>
          </w:p>
        </w:tc>
        <w:tc>
          <w:tcPr>
            <w:tcW w:w="1843" w:type="dxa"/>
          </w:tcPr>
          <w:p w:rsidR="006A238D" w:rsidRPr="00186CEC" w:rsidRDefault="006A238D" w:rsidP="007B5AE0">
            <w:r w:rsidRPr="00186CEC">
              <w:t>М.: Просвещение, 2010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3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0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93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Профессионально – трудовое обучение (швейное дело, столярное дело)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Технология. Швейное дело</w:t>
            </w:r>
          </w:p>
          <w:p w:rsidR="006A238D" w:rsidRPr="00186CEC" w:rsidRDefault="006A238D" w:rsidP="007B5AE0"/>
          <w:p w:rsidR="006A238D" w:rsidRPr="00186CEC" w:rsidRDefault="006A238D" w:rsidP="007B5AE0">
            <w:pPr>
              <w:jc w:val="center"/>
            </w:pPr>
          </w:p>
          <w:p w:rsidR="006A238D" w:rsidRPr="00186CEC" w:rsidRDefault="006A238D" w:rsidP="007B5AE0">
            <w:pPr>
              <w:jc w:val="center"/>
            </w:pP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Картушина</w:t>
            </w:r>
            <w:proofErr w:type="spellEnd"/>
            <w:r w:rsidRPr="00186CEC">
              <w:rPr>
                <w:sz w:val="22"/>
              </w:rPr>
              <w:t xml:space="preserve"> Г.Б. , Мозговая Г.Г. 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746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Столярное дело</w:t>
            </w:r>
          </w:p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Журавлев Б.А.</w:t>
            </w:r>
          </w:p>
        </w:tc>
        <w:tc>
          <w:tcPr>
            <w:tcW w:w="1843" w:type="dxa"/>
          </w:tcPr>
          <w:p w:rsidR="006A238D" w:rsidRPr="00186CEC" w:rsidRDefault="006A238D" w:rsidP="007B5AE0">
            <w:r w:rsidRPr="00186CEC">
              <w:t>М.: Просвещение, 199</w:t>
            </w:r>
            <w:r w:rsidR="00DE0B81">
              <w:t>5</w:t>
            </w:r>
          </w:p>
        </w:tc>
        <w:tc>
          <w:tcPr>
            <w:tcW w:w="2268" w:type="dxa"/>
          </w:tcPr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07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Цветоводство и декоративное садоводство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Программа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231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СБО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9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409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Чтение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Чтение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Аксенова А.К., Шишкова М.И.</w:t>
            </w:r>
          </w:p>
        </w:tc>
        <w:tc>
          <w:tcPr>
            <w:tcW w:w="1843" w:type="dxa"/>
          </w:tcPr>
          <w:p w:rsidR="006A238D" w:rsidRPr="00186CEC" w:rsidRDefault="006A238D" w:rsidP="00A11D00">
            <w:r>
              <w:t>М.: Просвещение, 2012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9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Письмо и развитие речи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Русский язык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Голунчикова</w:t>
            </w:r>
            <w:proofErr w:type="spellEnd"/>
            <w:r w:rsidRPr="00186CEC">
              <w:rPr>
                <w:sz w:val="22"/>
              </w:rPr>
              <w:t xml:space="preserve"> Н.Г., Якубовская Э.В.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500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Математика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Математика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Перова М.Н.</w:t>
            </w:r>
          </w:p>
        </w:tc>
        <w:tc>
          <w:tcPr>
            <w:tcW w:w="1843" w:type="dxa"/>
          </w:tcPr>
          <w:p w:rsidR="006A238D" w:rsidRPr="00186CEC" w:rsidRDefault="005759BA" w:rsidP="00A11D00">
            <w:r>
              <w:t>М.: Просвещение, 201</w:t>
            </w:r>
            <w:r w:rsidR="00DE0B81">
              <w:t>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12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География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География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Лифанова Т. М.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2011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4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Естествознание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Биология. Человек.</w:t>
            </w:r>
          </w:p>
        </w:tc>
        <w:tc>
          <w:tcPr>
            <w:tcW w:w="1984" w:type="dxa"/>
          </w:tcPr>
          <w:p w:rsidR="006A238D" w:rsidRPr="00186CEC" w:rsidRDefault="006A238D" w:rsidP="00A11D00">
            <w:r w:rsidRPr="00186CEC">
              <w:t>Романов И.В., Агафонова И.Б.</w:t>
            </w:r>
          </w:p>
        </w:tc>
        <w:tc>
          <w:tcPr>
            <w:tcW w:w="1843" w:type="dxa"/>
          </w:tcPr>
          <w:p w:rsidR="006A238D" w:rsidRPr="00186CEC" w:rsidRDefault="00DE0B81" w:rsidP="00A11D00">
            <w:r>
              <w:t>Дрофа, 2013</w:t>
            </w:r>
          </w:p>
        </w:tc>
        <w:tc>
          <w:tcPr>
            <w:tcW w:w="2268" w:type="dxa"/>
          </w:tcPr>
          <w:p w:rsidR="006A238D" w:rsidRPr="00186CEC" w:rsidRDefault="006A238D" w:rsidP="00A11D0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693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История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История России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Пузанов Б.П., Бородина О.И. и др.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</w:t>
            </w:r>
            <w:r w:rsidR="00DE0B81">
              <w:t>10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395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ИЗО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456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Физкультура</w:t>
            </w: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/>
          <w:p w:rsidR="006A238D" w:rsidRPr="00186CEC" w:rsidRDefault="006A238D" w:rsidP="007B5AE0">
            <w:pPr>
              <w:jc w:val="center"/>
            </w:pP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1458"/>
        </w:trPr>
        <w:tc>
          <w:tcPr>
            <w:tcW w:w="3545" w:type="dxa"/>
            <w:vMerge w:val="restart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lastRenderedPageBreak/>
              <w:t xml:space="preserve">Профессионально – трудовое обучение (швейное дело, столярное дело) </w:t>
            </w: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r w:rsidRPr="00186CEC">
              <w:t>Технология. Швейное дело</w:t>
            </w:r>
          </w:p>
          <w:p w:rsidR="006A238D" w:rsidRPr="00186CEC" w:rsidRDefault="006A238D" w:rsidP="007B5AE0"/>
          <w:p w:rsidR="006A238D" w:rsidRPr="00186CEC" w:rsidRDefault="006A238D" w:rsidP="007B5AE0">
            <w:pPr>
              <w:jc w:val="center"/>
            </w:pPr>
          </w:p>
          <w:p w:rsidR="006A238D" w:rsidRPr="00186CEC" w:rsidRDefault="006A238D" w:rsidP="007B5AE0">
            <w:pPr>
              <w:jc w:val="center"/>
            </w:pP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proofErr w:type="spellStart"/>
            <w:r w:rsidRPr="00186CEC">
              <w:rPr>
                <w:sz w:val="22"/>
              </w:rPr>
              <w:t>Картушина</w:t>
            </w:r>
            <w:proofErr w:type="spellEnd"/>
            <w:r w:rsidRPr="00186CEC">
              <w:rPr>
                <w:sz w:val="22"/>
              </w:rPr>
              <w:t xml:space="preserve"> Г.Б. , Мозговая Г.Г. </w:t>
            </w:r>
          </w:p>
        </w:tc>
        <w:tc>
          <w:tcPr>
            <w:tcW w:w="1843" w:type="dxa"/>
          </w:tcPr>
          <w:p w:rsidR="006A238D" w:rsidRPr="00186CEC" w:rsidRDefault="006A238D" w:rsidP="007B5AE0">
            <w:r>
              <w:t>М.: Просвещение, 201</w:t>
            </w:r>
            <w:r w:rsidR="00DE0B81">
              <w:t>2</w:t>
            </w:r>
          </w:p>
        </w:tc>
        <w:tc>
          <w:tcPr>
            <w:tcW w:w="2268" w:type="dxa"/>
          </w:tcPr>
          <w:p w:rsidR="006A238D" w:rsidRPr="00186CEC" w:rsidRDefault="006A238D" w:rsidP="007B5AE0">
            <w:r w:rsidRPr="00186CEC">
              <w:t>МО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</w:tr>
      <w:tr w:rsidR="006A238D" w:rsidRPr="00186CEC" w:rsidTr="00186CEC">
        <w:trPr>
          <w:trHeight w:val="922"/>
        </w:trPr>
        <w:tc>
          <w:tcPr>
            <w:tcW w:w="3545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Столярное дело</w:t>
            </w:r>
          </w:p>
          <w:p w:rsidR="006A238D" w:rsidRPr="00186CEC" w:rsidRDefault="006A238D" w:rsidP="007B5AE0"/>
          <w:p w:rsidR="006A238D" w:rsidRPr="00186CEC" w:rsidRDefault="006A238D" w:rsidP="007B5AE0"/>
          <w:p w:rsidR="006A238D" w:rsidRPr="00186CEC" w:rsidRDefault="006A238D" w:rsidP="007B5AE0"/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Журавлев Б.А.</w:t>
            </w:r>
          </w:p>
        </w:tc>
        <w:tc>
          <w:tcPr>
            <w:tcW w:w="1843" w:type="dxa"/>
          </w:tcPr>
          <w:p w:rsidR="006A238D" w:rsidRPr="00186CEC" w:rsidRDefault="00DE0B81" w:rsidP="007B5AE0">
            <w:r>
              <w:t>М.: Просвещение, 1995</w:t>
            </w:r>
          </w:p>
        </w:tc>
        <w:tc>
          <w:tcPr>
            <w:tcW w:w="2268" w:type="dxa"/>
          </w:tcPr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604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</w:p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Цветоводство и декоративное садоводство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7B5AE0">
            <w:pPr>
              <w:rPr>
                <w:sz w:val="22"/>
              </w:rPr>
            </w:pPr>
            <w:r w:rsidRPr="00186CEC">
              <w:rPr>
                <w:sz w:val="22"/>
              </w:rPr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7B5AE0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A238D" w:rsidRPr="00186CEC" w:rsidRDefault="006A238D" w:rsidP="007B5AE0"/>
        </w:tc>
        <w:tc>
          <w:tcPr>
            <w:tcW w:w="2268" w:type="dxa"/>
          </w:tcPr>
          <w:p w:rsidR="006A238D" w:rsidRPr="00186CEC" w:rsidRDefault="006A238D" w:rsidP="007B5AE0"/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  <w:tr w:rsidR="006A238D" w:rsidRPr="00186CEC" w:rsidTr="00186CEC">
        <w:trPr>
          <w:trHeight w:val="978"/>
        </w:trPr>
        <w:tc>
          <w:tcPr>
            <w:tcW w:w="3545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СБО</w:t>
            </w:r>
          </w:p>
        </w:tc>
        <w:tc>
          <w:tcPr>
            <w:tcW w:w="709" w:type="dxa"/>
          </w:tcPr>
          <w:p w:rsidR="006A238D" w:rsidRPr="00186CEC" w:rsidRDefault="0038349A" w:rsidP="00A11D0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6A238D" w:rsidRPr="00186CEC" w:rsidRDefault="006A238D" w:rsidP="00A11D00">
            <w:r w:rsidRPr="00186CEC">
              <w:t>Программы</w:t>
            </w:r>
          </w:p>
        </w:tc>
        <w:tc>
          <w:tcPr>
            <w:tcW w:w="1984" w:type="dxa"/>
          </w:tcPr>
          <w:p w:rsidR="006A238D" w:rsidRPr="00186CEC" w:rsidRDefault="006A238D" w:rsidP="00A11D00"/>
        </w:tc>
        <w:tc>
          <w:tcPr>
            <w:tcW w:w="1843" w:type="dxa"/>
          </w:tcPr>
          <w:p w:rsidR="006A238D" w:rsidRPr="00186CEC" w:rsidRDefault="006A238D" w:rsidP="00A11D00"/>
        </w:tc>
        <w:tc>
          <w:tcPr>
            <w:tcW w:w="2268" w:type="dxa"/>
          </w:tcPr>
          <w:p w:rsidR="006A238D" w:rsidRPr="00186CEC" w:rsidRDefault="006A238D" w:rsidP="00A11D00">
            <w:r w:rsidRPr="00186CEC">
              <w:rPr>
                <w:sz w:val="22"/>
              </w:rPr>
              <w:t>Министерство образования и науки РФ</w:t>
            </w:r>
          </w:p>
        </w:tc>
        <w:tc>
          <w:tcPr>
            <w:tcW w:w="992" w:type="dxa"/>
          </w:tcPr>
          <w:p w:rsidR="006A238D" w:rsidRPr="00186CEC" w:rsidRDefault="006A238D" w:rsidP="00A11D00">
            <w:pPr>
              <w:rPr>
                <w:b/>
              </w:rPr>
            </w:pPr>
          </w:p>
        </w:tc>
        <w:tc>
          <w:tcPr>
            <w:tcW w:w="1559" w:type="dxa"/>
          </w:tcPr>
          <w:p w:rsidR="006A238D" w:rsidRPr="00186CEC" w:rsidRDefault="006A238D" w:rsidP="00A11D00">
            <w:pPr>
              <w:rPr>
                <w:b/>
              </w:rPr>
            </w:pPr>
            <w:r w:rsidRPr="00186CEC">
              <w:rPr>
                <w:b/>
              </w:rPr>
              <w:t>1</w:t>
            </w:r>
          </w:p>
        </w:tc>
      </w:tr>
    </w:tbl>
    <w:p w:rsidR="00915EC0" w:rsidRPr="00186CEC" w:rsidRDefault="00915EC0">
      <w:pPr>
        <w:rPr>
          <w:b/>
        </w:rPr>
      </w:pPr>
    </w:p>
    <w:p w:rsidR="00A53736" w:rsidRPr="00186CEC" w:rsidRDefault="00A53736">
      <w:pPr>
        <w:rPr>
          <w:b/>
        </w:rPr>
      </w:pPr>
    </w:p>
    <w:p w:rsidR="00A53736" w:rsidRPr="00186CEC" w:rsidRDefault="00A53736">
      <w:pPr>
        <w:rPr>
          <w:b/>
        </w:rPr>
      </w:pPr>
    </w:p>
    <w:p w:rsidR="00A53736" w:rsidRPr="00186CEC" w:rsidRDefault="00AA6313">
      <w:pPr>
        <w:rPr>
          <w:b/>
        </w:rPr>
      </w:pPr>
      <w:r w:rsidRPr="00186CEC">
        <w:rPr>
          <w:b/>
        </w:rPr>
        <w:t>Директор школы – интерната:                                                                                   Л.А. Грабузова</w:t>
      </w:r>
    </w:p>
    <w:sectPr w:rsidR="00A53736" w:rsidRPr="00186CEC" w:rsidSect="00BC3CD6">
      <w:headerReference w:type="default" r:id="rId7"/>
      <w:pgSz w:w="16838" w:h="11906" w:orient="landscape"/>
      <w:pgMar w:top="709" w:right="1134" w:bottom="850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D6" w:rsidRDefault="00BC3CD6" w:rsidP="00BC3CD6">
      <w:r>
        <w:separator/>
      </w:r>
    </w:p>
  </w:endnote>
  <w:endnote w:type="continuationSeparator" w:id="1">
    <w:p w:rsidR="00BC3CD6" w:rsidRDefault="00BC3CD6" w:rsidP="00BC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D6" w:rsidRDefault="00BC3CD6" w:rsidP="00BC3CD6">
      <w:r>
        <w:separator/>
      </w:r>
    </w:p>
  </w:footnote>
  <w:footnote w:type="continuationSeparator" w:id="1">
    <w:p w:rsidR="00BC3CD6" w:rsidRDefault="00BC3CD6" w:rsidP="00BC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5295"/>
      <w:docPartObj>
        <w:docPartGallery w:val="Page Numbers (Top of Page)"/>
        <w:docPartUnique/>
      </w:docPartObj>
    </w:sdtPr>
    <w:sdtContent>
      <w:p w:rsidR="00BC3CD6" w:rsidRDefault="00BC3CD6">
        <w:pPr>
          <w:pStyle w:val="a6"/>
          <w:jc w:val="right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BC3CD6" w:rsidRDefault="00BC3C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A5A9B"/>
    <w:rsid w:val="0004279A"/>
    <w:rsid w:val="00092CD0"/>
    <w:rsid w:val="00094E50"/>
    <w:rsid w:val="000E2A50"/>
    <w:rsid w:val="000F0143"/>
    <w:rsid w:val="000F6D78"/>
    <w:rsid w:val="00156B48"/>
    <w:rsid w:val="00186CEC"/>
    <w:rsid w:val="0019451A"/>
    <w:rsid w:val="001C4B72"/>
    <w:rsid w:val="00200F4B"/>
    <w:rsid w:val="00220335"/>
    <w:rsid w:val="00240965"/>
    <w:rsid w:val="002655E5"/>
    <w:rsid w:val="00290D5C"/>
    <w:rsid w:val="0038349A"/>
    <w:rsid w:val="003A1DD9"/>
    <w:rsid w:val="003A5FA6"/>
    <w:rsid w:val="003C5586"/>
    <w:rsid w:val="003C5C7D"/>
    <w:rsid w:val="003E7DDE"/>
    <w:rsid w:val="00442A30"/>
    <w:rsid w:val="00454929"/>
    <w:rsid w:val="00463CFF"/>
    <w:rsid w:val="004B2853"/>
    <w:rsid w:val="005120DF"/>
    <w:rsid w:val="005759BA"/>
    <w:rsid w:val="00606A67"/>
    <w:rsid w:val="006277DB"/>
    <w:rsid w:val="00666C62"/>
    <w:rsid w:val="0069295E"/>
    <w:rsid w:val="006A238D"/>
    <w:rsid w:val="006B2B6E"/>
    <w:rsid w:val="006F1A39"/>
    <w:rsid w:val="0078113B"/>
    <w:rsid w:val="007910D9"/>
    <w:rsid w:val="007B5AE0"/>
    <w:rsid w:val="008A5A9B"/>
    <w:rsid w:val="00915EC0"/>
    <w:rsid w:val="0092051C"/>
    <w:rsid w:val="00946463"/>
    <w:rsid w:val="00964840"/>
    <w:rsid w:val="00983F5D"/>
    <w:rsid w:val="009F33B0"/>
    <w:rsid w:val="00A11D00"/>
    <w:rsid w:val="00A53736"/>
    <w:rsid w:val="00AA6313"/>
    <w:rsid w:val="00B25047"/>
    <w:rsid w:val="00B35D15"/>
    <w:rsid w:val="00B42300"/>
    <w:rsid w:val="00BA2E0B"/>
    <w:rsid w:val="00BC3CD6"/>
    <w:rsid w:val="00CD3C95"/>
    <w:rsid w:val="00CE0AD2"/>
    <w:rsid w:val="00CE6306"/>
    <w:rsid w:val="00DE0B81"/>
    <w:rsid w:val="00EA5FCB"/>
    <w:rsid w:val="00EB296D"/>
    <w:rsid w:val="00EE629A"/>
    <w:rsid w:val="00F9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0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3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CD6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C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CD6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0FFE-8E03-4BCE-8597-74B405DE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13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Some</cp:lastModifiedBy>
  <cp:revision>18</cp:revision>
  <cp:lastPrinted>2013-09-08T09:50:00Z</cp:lastPrinted>
  <dcterms:created xsi:type="dcterms:W3CDTF">2011-09-07T03:45:00Z</dcterms:created>
  <dcterms:modified xsi:type="dcterms:W3CDTF">2013-09-15T07:56:00Z</dcterms:modified>
</cp:coreProperties>
</file>